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4C9942" w14:textId="77777777" w:rsidR="00C26E30" w:rsidRPr="00A91FCB" w:rsidRDefault="00C26E30" w:rsidP="00C26E30">
      <w:pPr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A91FCB">
        <w:rPr>
          <w:rFonts w:ascii="Times New Roman" w:eastAsia="Times New Roman" w:hAnsi="Times New Roman"/>
          <w:b/>
          <w:sz w:val="28"/>
          <w:szCs w:val="28"/>
          <w:lang w:eastAsia="ar-SA"/>
        </w:rPr>
        <w:t>Allegato A</w:t>
      </w:r>
    </w:p>
    <w:p w14:paraId="57A04B9F" w14:textId="77777777" w:rsidR="00C26E30" w:rsidRPr="00AD0F2C" w:rsidRDefault="00C26E30" w:rsidP="00C26E30">
      <w:pPr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</w:pPr>
      <w:r w:rsidRPr="00AD0F2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  <w:t xml:space="preserve">Domanda di partecipazione </w:t>
      </w:r>
    </w:p>
    <w:p w14:paraId="3B81FA03" w14:textId="77777777" w:rsidR="00C26E30" w:rsidRPr="00AD0F2C" w:rsidRDefault="00C26E30" w:rsidP="00C26E30">
      <w:pPr>
        <w:rPr>
          <w:rFonts w:ascii="Times New Roman" w:eastAsia="Times New Roman" w:hAnsi="Times New Roman"/>
          <w:b/>
          <w:bCs/>
          <w:color w:val="000000"/>
          <w:lang w:eastAsia="it-IT"/>
        </w:rPr>
      </w:pPr>
    </w:p>
    <w:p w14:paraId="09D93EE8" w14:textId="7222183F" w:rsidR="00C26E30" w:rsidRPr="00BB7968" w:rsidRDefault="00C26E30" w:rsidP="0036431F">
      <w:pPr>
        <w:autoSpaceDE w:val="0"/>
        <w:autoSpaceDN w:val="0"/>
        <w:adjustRightInd w:val="0"/>
        <w:ind w:left="5529"/>
        <w:rPr>
          <w:rFonts w:ascii="Times New Roman" w:eastAsia="Times New Roman" w:hAnsi="Times New Roman"/>
          <w:color w:val="000000"/>
          <w:lang w:eastAsia="it-IT"/>
        </w:rPr>
      </w:pPr>
      <w:r w:rsidRPr="00BB7968">
        <w:rPr>
          <w:rFonts w:ascii="Times New Roman" w:eastAsia="Times New Roman" w:hAnsi="Times New Roman"/>
          <w:color w:val="000000"/>
          <w:lang w:eastAsia="it-IT"/>
        </w:rPr>
        <w:t xml:space="preserve">Al </w:t>
      </w:r>
      <w:r w:rsidR="00674A99" w:rsidRPr="00BB7968">
        <w:rPr>
          <w:rFonts w:ascii="Times New Roman" w:eastAsia="Times New Roman" w:hAnsi="Times New Roman"/>
          <w:color w:val="000000"/>
          <w:lang w:eastAsia="it-IT"/>
        </w:rPr>
        <w:t>Responsabile Scientifico</w:t>
      </w:r>
      <w:r w:rsidR="0036431F" w:rsidRPr="00BB7968">
        <w:rPr>
          <w:rFonts w:ascii="Times New Roman" w:eastAsia="Times New Roman" w:hAnsi="Times New Roman"/>
          <w:color w:val="000000"/>
          <w:lang w:eastAsia="it-IT"/>
        </w:rPr>
        <w:t xml:space="preserve"> </w:t>
      </w:r>
      <w:r w:rsidR="00674A99" w:rsidRPr="00BB7968">
        <w:rPr>
          <w:rFonts w:ascii="Times New Roman" w:eastAsia="Times New Roman" w:hAnsi="Times New Roman"/>
          <w:color w:val="000000"/>
          <w:lang w:eastAsia="it-IT"/>
        </w:rPr>
        <w:t>dell’Allea</w:t>
      </w:r>
      <w:r w:rsidR="0036431F" w:rsidRPr="00BB7968">
        <w:rPr>
          <w:rFonts w:ascii="Times New Roman" w:eastAsia="Times New Roman" w:hAnsi="Times New Roman"/>
          <w:color w:val="000000"/>
          <w:lang w:eastAsia="it-IT"/>
        </w:rPr>
        <w:t>nza EDUC</w:t>
      </w:r>
    </w:p>
    <w:p w14:paraId="17280C5E" w14:textId="426B501A" w:rsidR="0036431F" w:rsidRPr="008D5D0D" w:rsidRDefault="0036431F" w:rsidP="0036431F">
      <w:pPr>
        <w:autoSpaceDE w:val="0"/>
        <w:autoSpaceDN w:val="0"/>
        <w:adjustRightInd w:val="0"/>
        <w:ind w:left="5529"/>
        <w:rPr>
          <w:rFonts w:ascii="Times New Roman" w:eastAsia="Times New Roman" w:hAnsi="Times New Roman"/>
          <w:b/>
          <w:color w:val="000000"/>
          <w:lang w:eastAsia="it-IT"/>
        </w:rPr>
      </w:pPr>
      <w:r w:rsidRPr="00BB7968">
        <w:rPr>
          <w:rFonts w:ascii="Times New Roman" w:eastAsia="Times New Roman" w:hAnsi="Times New Roman"/>
          <w:color w:val="000000"/>
          <w:lang w:eastAsia="it-IT"/>
        </w:rPr>
        <w:t>Pro-Rettrice per l’internazionalizzazione</w:t>
      </w:r>
    </w:p>
    <w:p w14:paraId="6E4F0579" w14:textId="77777777" w:rsidR="00C26E30" w:rsidRPr="008D5D0D" w:rsidRDefault="00C26E30" w:rsidP="00C26E30">
      <w:pPr>
        <w:autoSpaceDE w:val="0"/>
        <w:autoSpaceDN w:val="0"/>
        <w:adjustRightInd w:val="0"/>
        <w:ind w:left="5812" w:hanging="283"/>
        <w:rPr>
          <w:rFonts w:ascii="Times New Roman" w:eastAsia="Times New Roman" w:hAnsi="Times New Roman"/>
          <w:color w:val="000000"/>
          <w:lang w:eastAsia="it-IT"/>
        </w:rPr>
      </w:pPr>
      <w:r w:rsidRPr="008D5D0D">
        <w:rPr>
          <w:rFonts w:ascii="Times New Roman" w:eastAsia="Times New Roman" w:hAnsi="Times New Roman"/>
          <w:color w:val="000000"/>
          <w:lang w:eastAsia="it-IT"/>
        </w:rPr>
        <w:t>Università degli Studi di Cagliari</w:t>
      </w:r>
    </w:p>
    <w:p w14:paraId="3F449F02" w14:textId="6C73F857" w:rsidR="00C26E30" w:rsidRPr="008D5D0D" w:rsidRDefault="00C26E30" w:rsidP="00C26E30">
      <w:pPr>
        <w:autoSpaceDE w:val="0"/>
        <w:autoSpaceDN w:val="0"/>
        <w:adjustRightInd w:val="0"/>
        <w:ind w:left="5812" w:hanging="283"/>
        <w:rPr>
          <w:rFonts w:ascii="Times New Roman" w:eastAsia="Times New Roman" w:hAnsi="Times New Roman"/>
          <w:color w:val="000000"/>
          <w:lang w:eastAsia="it-IT"/>
        </w:rPr>
      </w:pPr>
      <w:r w:rsidRPr="008D5D0D">
        <w:rPr>
          <w:rFonts w:ascii="Times New Roman" w:eastAsia="Times New Roman" w:hAnsi="Times New Roman"/>
          <w:color w:val="000000"/>
          <w:lang w:eastAsia="it-IT"/>
        </w:rPr>
        <w:t xml:space="preserve">Via </w:t>
      </w:r>
      <w:r w:rsidR="006E3F1F">
        <w:rPr>
          <w:rFonts w:ascii="Times New Roman" w:eastAsia="Times New Roman" w:hAnsi="Times New Roman"/>
          <w:color w:val="000000"/>
          <w:lang w:eastAsia="it-IT"/>
        </w:rPr>
        <w:t>San Giorgio 12</w:t>
      </w:r>
    </w:p>
    <w:p w14:paraId="4694E525" w14:textId="77777777" w:rsidR="00C26E30" w:rsidRPr="008D5D0D" w:rsidRDefault="00C26E30" w:rsidP="00C26E30">
      <w:pPr>
        <w:autoSpaceDE w:val="0"/>
        <w:autoSpaceDN w:val="0"/>
        <w:adjustRightInd w:val="0"/>
        <w:ind w:left="5812" w:hanging="283"/>
        <w:rPr>
          <w:rFonts w:ascii="Times New Roman" w:eastAsia="Times New Roman" w:hAnsi="Times New Roman"/>
          <w:color w:val="000000"/>
          <w:lang w:eastAsia="it-IT"/>
        </w:rPr>
      </w:pPr>
      <w:r w:rsidRPr="008D5D0D">
        <w:rPr>
          <w:rFonts w:ascii="Times New Roman" w:eastAsia="Times New Roman" w:hAnsi="Times New Roman"/>
          <w:color w:val="000000"/>
          <w:lang w:eastAsia="it-IT"/>
        </w:rPr>
        <w:t>09123 CAGLIARI</w:t>
      </w:r>
    </w:p>
    <w:p w14:paraId="592798FA" w14:textId="77777777" w:rsidR="00C26E30" w:rsidRPr="008D5D0D" w:rsidRDefault="00C26E30" w:rsidP="00C26E30">
      <w:pPr>
        <w:autoSpaceDE w:val="0"/>
        <w:autoSpaceDN w:val="0"/>
        <w:adjustRightInd w:val="0"/>
        <w:ind w:left="5812" w:hanging="283"/>
        <w:rPr>
          <w:rFonts w:ascii="Times New Roman" w:eastAsia="Times New Roman" w:hAnsi="Times New Roman"/>
          <w:color w:val="000000"/>
          <w:lang w:eastAsia="it-IT"/>
        </w:rPr>
      </w:pPr>
    </w:p>
    <w:p w14:paraId="5F24952C" w14:textId="77777777" w:rsidR="00C26E30" w:rsidRPr="008D5D0D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8D5D0D">
        <w:rPr>
          <w:rFonts w:ascii="Times New Roman" w:eastAsia="Times New Roman" w:hAnsi="Times New Roman"/>
          <w:color w:val="000000"/>
          <w:lang w:eastAsia="it-IT"/>
        </w:rPr>
        <w:t>Il/La sottoscritto/a ___________________________________________________, nato/a il ______________________ a ________________________________________ (prov. _____), residente a _____________________________________ (prov. ____), via/piazza_______________________________</w:t>
      </w:r>
    </w:p>
    <w:p w14:paraId="197B9779" w14:textId="06D74B56" w:rsidR="00C26E30" w:rsidRPr="008D5D0D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8D5D0D">
        <w:rPr>
          <w:rFonts w:ascii="Times New Roman" w:eastAsia="Times New Roman" w:hAnsi="Times New Roman"/>
          <w:color w:val="000000"/>
          <w:lang w:eastAsia="it-IT"/>
        </w:rPr>
        <w:t>__________________________________________________ n. ______, cap. _______________</w:t>
      </w:r>
      <w:r w:rsidR="000023EE">
        <w:rPr>
          <w:rFonts w:ascii="Times New Roman" w:eastAsia="Times New Roman" w:hAnsi="Times New Roman"/>
          <w:color w:val="000000"/>
          <w:lang w:eastAsia="it-IT"/>
        </w:rPr>
        <w:t xml:space="preserve"> domiciliato</w:t>
      </w:r>
      <w:r w:rsidR="005D1736">
        <w:rPr>
          <w:rFonts w:ascii="Times New Roman" w:eastAsia="Times New Roman" w:hAnsi="Times New Roman"/>
          <w:color w:val="000000"/>
          <w:lang w:eastAsia="it-IT"/>
        </w:rPr>
        <w:t xml:space="preserve"> in (se diverso dalla residenza)_______________________ (prov.____),</w:t>
      </w:r>
      <w:r w:rsidR="005D1736" w:rsidRPr="005D1736">
        <w:rPr>
          <w:rFonts w:ascii="Times New Roman" w:eastAsia="Times New Roman" w:hAnsi="Times New Roman"/>
          <w:color w:val="000000"/>
          <w:lang w:eastAsia="it-IT"/>
        </w:rPr>
        <w:t xml:space="preserve"> </w:t>
      </w:r>
      <w:r w:rsidR="00F96F91" w:rsidRPr="008D5D0D">
        <w:rPr>
          <w:rFonts w:ascii="Times New Roman" w:eastAsia="Times New Roman" w:hAnsi="Times New Roman"/>
          <w:color w:val="000000"/>
          <w:lang w:eastAsia="it-IT"/>
        </w:rPr>
        <w:t xml:space="preserve">via/piazza </w:t>
      </w:r>
      <w:r w:rsidR="005D1736" w:rsidRPr="008D5D0D">
        <w:rPr>
          <w:rFonts w:ascii="Times New Roman" w:eastAsia="Times New Roman" w:hAnsi="Times New Roman"/>
          <w:color w:val="000000"/>
          <w:lang w:eastAsia="it-IT"/>
        </w:rPr>
        <w:t>__________________________________________________ n. ______, cap. ________</w:t>
      </w:r>
      <w:proofErr w:type="spellStart"/>
      <w:r w:rsidRPr="008D5D0D">
        <w:rPr>
          <w:rFonts w:ascii="Times New Roman" w:eastAsia="Times New Roman" w:hAnsi="Times New Roman"/>
          <w:color w:val="000000"/>
          <w:lang w:eastAsia="it-IT"/>
        </w:rPr>
        <w:t>tel</w:t>
      </w:r>
      <w:proofErr w:type="spellEnd"/>
      <w:r w:rsidRPr="008D5D0D">
        <w:rPr>
          <w:rFonts w:ascii="Times New Roman" w:eastAsia="Times New Roman" w:hAnsi="Times New Roman"/>
          <w:color w:val="000000"/>
          <w:lang w:eastAsia="it-IT"/>
        </w:rPr>
        <w:t xml:space="preserve">.______________C.F. </w:t>
      </w:r>
      <w:r w:rsidR="00BB7133">
        <w:rPr>
          <w:rFonts w:ascii="Times New Roman" w:eastAsia="Times New Roman" w:hAnsi="Times New Roman"/>
          <w:color w:val="000000"/>
          <w:lang w:eastAsia="it-IT"/>
        </w:rPr>
        <w:t>___________________________________</w:t>
      </w:r>
    </w:p>
    <w:p w14:paraId="356EB24F" w14:textId="77777777" w:rsidR="00C26E30" w:rsidRPr="008D5D0D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72BB40C3" w14:textId="77777777" w:rsidR="00C26E30" w:rsidRPr="008D5D0D" w:rsidRDefault="00C26E30" w:rsidP="00C26E30">
      <w:pPr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color w:val="000000"/>
          <w:lang w:eastAsia="it-IT"/>
        </w:rPr>
      </w:pPr>
      <w:r w:rsidRPr="008D5D0D">
        <w:rPr>
          <w:rFonts w:ascii="Times New Roman" w:eastAsia="Times New Roman" w:hAnsi="Times New Roman"/>
          <w:b/>
          <w:color w:val="000000"/>
          <w:lang w:eastAsia="it-IT"/>
        </w:rPr>
        <w:t>CHIEDE</w:t>
      </w:r>
    </w:p>
    <w:p w14:paraId="14B05E4C" w14:textId="77777777" w:rsidR="00C26E30" w:rsidRPr="008D5D0D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27622C36" w14:textId="4BEFA149" w:rsidR="00C26E30" w:rsidRPr="00FC5BFA" w:rsidRDefault="00C26E30" w:rsidP="00FC5BFA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color w:val="000000"/>
          <w:lang w:eastAsia="it-IT"/>
        </w:rPr>
      </w:pPr>
      <w:r w:rsidRPr="00FC5BFA">
        <w:rPr>
          <w:rFonts w:ascii="Times New Roman" w:eastAsia="Times New Roman" w:hAnsi="Times New Roman" w:cs="Times New Roman"/>
          <w:color w:val="000000"/>
          <w:lang w:eastAsia="it-IT"/>
        </w:rPr>
        <w:t xml:space="preserve">di essere ammesso/a </w:t>
      </w:r>
      <w:proofErr w:type="spellStart"/>
      <w:r w:rsidRPr="00FC5BFA">
        <w:rPr>
          <w:rFonts w:ascii="Times New Roman" w:eastAsia="Times New Roman" w:hAnsi="Times New Roman" w:cs="Times New Roman"/>
          <w:color w:val="000000"/>
          <w:lang w:eastAsia="it-IT"/>
        </w:rPr>
        <w:t>a</w:t>
      </w:r>
      <w:proofErr w:type="spellEnd"/>
      <w:r w:rsidRPr="00FC5BFA">
        <w:rPr>
          <w:rFonts w:ascii="Times New Roman" w:eastAsia="Times New Roman" w:hAnsi="Times New Roman" w:cs="Times New Roman"/>
          <w:color w:val="000000"/>
          <w:lang w:eastAsia="it-IT"/>
        </w:rPr>
        <w:t xml:space="preserve"> partecipare alla procedura di selezione indetta con Avviso pubblico di selezione </w:t>
      </w:r>
      <w:r w:rsidRPr="00AF595E">
        <w:rPr>
          <w:rFonts w:ascii="Times New Roman" w:eastAsia="Times New Roman" w:hAnsi="Times New Roman" w:cs="Times New Roman"/>
          <w:color w:val="000000"/>
          <w:lang w:eastAsia="it-IT"/>
        </w:rPr>
        <w:t xml:space="preserve">n. </w:t>
      </w:r>
      <w:r w:rsidR="00AF595E" w:rsidRPr="00AF595E">
        <w:rPr>
          <w:rFonts w:ascii="Times New Roman" w:eastAsia="Times New Roman" w:hAnsi="Times New Roman" w:cs="Times New Roman"/>
          <w:b/>
          <w:bCs/>
          <w:color w:val="000000"/>
          <w:lang w:eastAsia="it-IT"/>
        </w:rPr>
        <w:t>1 EDUC</w:t>
      </w:r>
      <w:r w:rsidRPr="00AF595E">
        <w:rPr>
          <w:rFonts w:ascii="Times New Roman" w:eastAsia="Times New Roman" w:hAnsi="Times New Roman" w:cs="Times New Roman"/>
          <w:b/>
          <w:bCs/>
          <w:color w:val="000000"/>
          <w:lang w:eastAsia="it-IT"/>
        </w:rPr>
        <w:t>/</w:t>
      </w:r>
      <w:r w:rsidRPr="00AF595E">
        <w:rPr>
          <w:rFonts w:ascii="Times New Roman" w:eastAsia="Times New Roman" w:hAnsi="Times New Roman" w:cs="Times New Roman"/>
          <w:b/>
          <w:color w:val="000000"/>
          <w:lang w:eastAsia="it-IT"/>
        </w:rPr>
        <w:t>202</w:t>
      </w:r>
      <w:r w:rsidR="00BF2A48" w:rsidRPr="00AF595E">
        <w:rPr>
          <w:rFonts w:ascii="Times New Roman" w:eastAsia="Times New Roman" w:hAnsi="Times New Roman" w:cs="Times New Roman"/>
          <w:b/>
          <w:color w:val="000000"/>
          <w:lang w:eastAsia="it-IT"/>
        </w:rPr>
        <w:t>4</w:t>
      </w:r>
      <w:r w:rsidRPr="00AF595E">
        <w:rPr>
          <w:rFonts w:ascii="Times New Roman" w:eastAsia="Times New Roman" w:hAnsi="Times New Roman" w:cs="Times New Roman"/>
          <w:color w:val="000000"/>
          <w:lang w:eastAsia="it-IT"/>
        </w:rPr>
        <w:t xml:space="preserve"> per </w:t>
      </w:r>
      <w:r w:rsidR="00FC5BFA" w:rsidRPr="00AF595E">
        <w:rPr>
          <w:rFonts w:ascii="Times New Roman" w:eastAsia="Times New Roman" w:hAnsi="Times New Roman" w:cs="Times New Roman"/>
          <w:color w:val="000000"/>
          <w:lang w:eastAsia="it-IT"/>
        </w:rPr>
        <w:t>l</w:t>
      </w:r>
      <w:r w:rsidR="00FC5BFA" w:rsidRPr="00AF595E">
        <w:rPr>
          <w:rFonts w:ascii="Times New Roman" w:hAnsi="Times New Roman" w:cs="Times New Roman"/>
        </w:rPr>
        <w:t>o</w:t>
      </w:r>
      <w:r w:rsidR="00FC5BFA" w:rsidRPr="00FC5BFA">
        <w:rPr>
          <w:rFonts w:ascii="Times New Roman" w:hAnsi="Times New Roman" w:cs="Times New Roman"/>
        </w:rPr>
        <w:t xml:space="preserve"> svolgimento di </w:t>
      </w:r>
      <w:r w:rsidR="00FC5BFA" w:rsidRPr="00FC5BFA">
        <w:rPr>
          <w:rFonts w:ascii="Times New Roman" w:hAnsi="Times New Roman" w:cs="Times New Roman"/>
          <w:b/>
          <w:bCs/>
        </w:rPr>
        <w:t>attività di tutorato in lingua inglese nell’ambito dell’EDUC</w:t>
      </w:r>
      <w:r w:rsidR="00FC5BFA" w:rsidRPr="00FC5BFA">
        <w:rPr>
          <w:rFonts w:ascii="Times New Roman" w:hAnsi="Times New Roman" w:cs="Times New Roman"/>
        </w:rPr>
        <w:t xml:space="preserve"> </w:t>
      </w:r>
      <w:r w:rsidR="00FC5BFA" w:rsidRPr="00FC5BFA">
        <w:rPr>
          <w:rFonts w:ascii="Times New Roman" w:hAnsi="Times New Roman" w:cs="Times New Roman"/>
          <w:b/>
          <w:bCs/>
          <w:i/>
          <w:iCs/>
        </w:rPr>
        <w:t>Staff Language Programme</w:t>
      </w:r>
      <w:r w:rsidR="00FC5BFA" w:rsidRPr="00FC5BFA">
        <w:rPr>
          <w:rFonts w:ascii="Times New Roman" w:hAnsi="Times New Roman" w:cs="Times New Roman"/>
        </w:rPr>
        <w:t xml:space="preserve"> - Alleanza EDUC - European Digital UniverCity – Building the Bridging Alliance – EDUC 2 (CUP: F22C22000510006), Grant Agreement n. 101089535 - Task 5.2 “</w:t>
      </w:r>
      <w:proofErr w:type="spellStart"/>
      <w:r w:rsidR="00FC5BFA" w:rsidRPr="00FC5BFA">
        <w:rPr>
          <w:rFonts w:ascii="Times New Roman" w:hAnsi="Times New Roman" w:cs="Times New Roman"/>
          <w:i/>
          <w:iCs/>
        </w:rPr>
        <w:t>Widen</w:t>
      </w:r>
      <w:proofErr w:type="spellEnd"/>
      <w:r w:rsidR="00FC5BFA" w:rsidRPr="00FC5BFA">
        <w:rPr>
          <w:rFonts w:ascii="Times New Roman" w:hAnsi="Times New Roman" w:cs="Times New Roman"/>
          <w:i/>
          <w:iCs/>
        </w:rPr>
        <w:t xml:space="preserve"> the EDUC Staff Training Programme </w:t>
      </w:r>
      <w:proofErr w:type="spellStart"/>
      <w:r w:rsidR="00FC5BFA" w:rsidRPr="00FC5BFA">
        <w:rPr>
          <w:rFonts w:ascii="Times New Roman" w:hAnsi="Times New Roman" w:cs="Times New Roman"/>
          <w:i/>
          <w:iCs/>
        </w:rPr>
        <w:t>including</w:t>
      </w:r>
      <w:proofErr w:type="spellEnd"/>
      <w:r w:rsidR="00FC5BFA" w:rsidRPr="00FC5BFA">
        <w:rPr>
          <w:rFonts w:ascii="Times New Roman" w:hAnsi="Times New Roman" w:cs="Times New Roman"/>
          <w:i/>
          <w:iCs/>
        </w:rPr>
        <w:t xml:space="preserve"> Cross Partner Mentoring and Staff </w:t>
      </w:r>
      <w:proofErr w:type="spellStart"/>
      <w:r w:rsidR="00FC5BFA" w:rsidRPr="00FC5BFA">
        <w:rPr>
          <w:rFonts w:ascii="Times New Roman" w:hAnsi="Times New Roman" w:cs="Times New Roman"/>
          <w:i/>
          <w:iCs/>
        </w:rPr>
        <w:t>Secondment</w:t>
      </w:r>
      <w:proofErr w:type="spellEnd"/>
      <w:r w:rsidR="00FC5BFA" w:rsidRPr="00FC5BFA">
        <w:rPr>
          <w:rFonts w:ascii="Times New Roman" w:hAnsi="Times New Roman" w:cs="Times New Roman"/>
        </w:rPr>
        <w:t>”</w:t>
      </w:r>
      <w:r w:rsidR="00FC5BFA">
        <w:rPr>
          <w:rFonts w:ascii="Times New Roman" w:hAnsi="Times New Roman" w:cs="Times New Roman"/>
        </w:rPr>
        <w:t>.</w:t>
      </w:r>
    </w:p>
    <w:p w14:paraId="17689887" w14:textId="77777777" w:rsidR="00FC5BFA" w:rsidRPr="00FC5BFA" w:rsidRDefault="00FC5BFA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color w:val="000000"/>
          <w:lang w:eastAsia="it-IT"/>
        </w:rPr>
      </w:pPr>
    </w:p>
    <w:p w14:paraId="7C46D759" w14:textId="068780E6" w:rsidR="00C26E30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6F7E3A">
        <w:rPr>
          <w:rFonts w:ascii="Times New Roman" w:eastAsia="Times New Roman" w:hAnsi="Times New Roman"/>
          <w:color w:val="000000"/>
          <w:lang w:eastAsia="it-IT"/>
        </w:rPr>
        <w:t xml:space="preserve">A tal fine il/la </w:t>
      </w:r>
      <w:proofErr w:type="spellStart"/>
      <w:r w:rsidRPr="006F7E3A">
        <w:rPr>
          <w:rFonts w:ascii="Times New Roman" w:eastAsia="Times New Roman" w:hAnsi="Times New Roman"/>
          <w:color w:val="000000"/>
          <w:lang w:eastAsia="it-IT"/>
        </w:rPr>
        <w:t>sottoscritt</w:t>
      </w:r>
      <w:proofErr w:type="spellEnd"/>
      <w:r w:rsidRPr="006F7E3A">
        <w:rPr>
          <w:rFonts w:ascii="Times New Roman" w:eastAsia="Times New Roman" w:hAnsi="Times New Roman"/>
          <w:color w:val="000000"/>
          <w:lang w:eastAsia="it-IT"/>
        </w:rPr>
        <w:t>___ dichiara</w:t>
      </w:r>
      <w:r w:rsidRPr="00AD0F2C">
        <w:rPr>
          <w:rFonts w:ascii="Times New Roman" w:eastAsia="Times New Roman" w:hAnsi="Times New Roman"/>
          <w:color w:val="000000"/>
          <w:lang w:eastAsia="it-IT"/>
        </w:rPr>
        <w:t>, sotto la propria personale responsabilità e consapevole delle sanzioni penali previste dall’ art. 76 del D.P.R. n. 445 del 28/12/2000 per le ipotesi di falsità in atti e dichiarazioni mendaci:</w:t>
      </w:r>
    </w:p>
    <w:p w14:paraId="54FAB9A7" w14:textId="77777777" w:rsidR="00155D4F" w:rsidRPr="00AD0F2C" w:rsidRDefault="00155D4F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26FB5911" w14:textId="2422539F" w:rsidR="00C26E30" w:rsidRPr="00155D4F" w:rsidRDefault="00C26E30" w:rsidP="00073255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155D4F">
        <w:rPr>
          <w:rFonts w:ascii="Times New Roman" w:eastAsia="Times New Roman" w:hAnsi="Times New Roman"/>
          <w:color w:val="000000"/>
          <w:lang w:eastAsia="it-IT"/>
        </w:rPr>
        <w:t>di essere in possesso dei requisiti di cui all’art. 5 del</w:t>
      </w:r>
      <w:r w:rsidR="00952735" w:rsidRPr="00155D4F">
        <w:rPr>
          <w:rFonts w:ascii="Times New Roman" w:eastAsia="Times New Roman" w:hAnsi="Times New Roman"/>
          <w:color w:val="000000"/>
          <w:lang w:eastAsia="it-IT"/>
        </w:rPr>
        <w:t xml:space="preserve">l’Avviso </w:t>
      </w:r>
      <w:r w:rsidRPr="00155D4F">
        <w:rPr>
          <w:rFonts w:ascii="Times New Roman" w:eastAsia="Times New Roman" w:hAnsi="Times New Roman"/>
          <w:color w:val="000000"/>
          <w:lang w:eastAsia="it-IT"/>
        </w:rPr>
        <w:t>di selezione, ovvero:</w:t>
      </w:r>
    </w:p>
    <w:p w14:paraId="1394BAF1" w14:textId="0307702E" w:rsidR="00C26E30" w:rsidRPr="00A358E7" w:rsidRDefault="00C26E30" w:rsidP="004E7678">
      <w:pPr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358E7">
        <w:rPr>
          <w:rFonts w:ascii="Times New Roman" w:hAnsi="Times New Roman"/>
        </w:rPr>
        <w:t xml:space="preserve">Laurea </w:t>
      </w:r>
      <w:r w:rsidR="00B23B2D">
        <w:rPr>
          <w:rFonts w:ascii="Times New Roman" w:hAnsi="Times New Roman"/>
        </w:rPr>
        <w:t>di primo livello triennale</w:t>
      </w:r>
      <w:r w:rsidRPr="00A358E7">
        <w:rPr>
          <w:rFonts w:ascii="Times New Roman" w:hAnsi="Times New Roman"/>
        </w:rPr>
        <w:t xml:space="preserve">/Specialistica/Magistrale in _________________________________ </w:t>
      </w:r>
      <w:r>
        <w:rPr>
          <w:rFonts w:ascii="Times New Roman" w:hAnsi="Times New Roman"/>
        </w:rPr>
        <w:t xml:space="preserve">classe di </w:t>
      </w:r>
      <w:proofErr w:type="spellStart"/>
      <w:r w:rsidR="004E7678">
        <w:rPr>
          <w:rFonts w:ascii="Times New Roman" w:hAnsi="Times New Roman"/>
        </w:rPr>
        <w:t>l</w:t>
      </w:r>
      <w:r>
        <w:rPr>
          <w:rFonts w:ascii="Times New Roman" w:hAnsi="Times New Roman"/>
        </w:rPr>
        <w:t>aurea____________________________</w:t>
      </w:r>
      <w:r w:rsidRPr="00A358E7">
        <w:rPr>
          <w:rFonts w:ascii="Times New Roman" w:hAnsi="Times New Roman"/>
        </w:rPr>
        <w:t>con</w:t>
      </w:r>
      <w:proofErr w:type="spellEnd"/>
      <w:r w:rsidRPr="00A358E7">
        <w:rPr>
          <w:rFonts w:ascii="Times New Roman" w:hAnsi="Times New Roman"/>
        </w:rPr>
        <w:t xml:space="preserve"> votazione __________________conseguita presso ___________________________________________________________________;</w:t>
      </w:r>
    </w:p>
    <w:p w14:paraId="4BD47A41" w14:textId="3E0AD9C2" w:rsidR="00C26E30" w:rsidRPr="002B2222" w:rsidRDefault="00FB61D7" w:rsidP="002B2222">
      <w:pPr>
        <w:pStyle w:val="Paragrafoelenco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2B2222">
        <w:rPr>
          <w:rFonts w:ascii="Times New Roman" w:hAnsi="Times New Roman"/>
        </w:rPr>
        <w:t xml:space="preserve">di </w:t>
      </w:r>
      <w:r w:rsidR="001B460D" w:rsidRPr="002B2222">
        <w:rPr>
          <w:rFonts w:ascii="Times New Roman" w:hAnsi="Times New Roman"/>
        </w:rPr>
        <w:t xml:space="preserve">essere in possesso di documentata esperienza di tutorato </w:t>
      </w:r>
      <w:r w:rsidR="004311EF" w:rsidRPr="002B2222">
        <w:rPr>
          <w:rFonts w:ascii="Times New Roman" w:hAnsi="Times New Roman"/>
        </w:rPr>
        <w:t>di almeno due anni (per un minimo di 75 ore totali)</w:t>
      </w:r>
      <w:r w:rsidR="00A46694" w:rsidRPr="002B2222">
        <w:rPr>
          <w:rFonts w:ascii="Times New Roman" w:hAnsi="Times New Roman"/>
        </w:rPr>
        <w:t xml:space="preserve">, maturata </w:t>
      </w:r>
      <w:r w:rsidR="0001286F" w:rsidRPr="002B2222">
        <w:rPr>
          <w:rFonts w:ascii="Times New Roman" w:hAnsi="Times New Roman"/>
        </w:rPr>
        <w:t>presso enti di Istruzione Pubblici o Privati</w:t>
      </w:r>
      <w:r w:rsidR="00C26E30" w:rsidRPr="002B2222">
        <w:rPr>
          <w:rFonts w:ascii="Times New Roman" w:hAnsi="Times New Roman"/>
        </w:rPr>
        <w:t>;</w:t>
      </w:r>
    </w:p>
    <w:p w14:paraId="032F0621" w14:textId="14AEBDEE" w:rsidR="00212828" w:rsidRPr="002B2222" w:rsidRDefault="00212828" w:rsidP="002B2222">
      <w:pPr>
        <w:pStyle w:val="Paragrafoelenco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2B2222">
        <w:rPr>
          <w:rFonts w:ascii="Times New Roman" w:hAnsi="Times New Roman"/>
        </w:rPr>
        <w:lastRenderedPageBreak/>
        <w:t xml:space="preserve">di essere in possesso di competenze </w:t>
      </w:r>
      <w:r w:rsidR="00EB0D77" w:rsidRPr="002B2222">
        <w:rPr>
          <w:rFonts w:ascii="Times New Roman" w:hAnsi="Times New Roman"/>
        </w:rPr>
        <w:t>nell’insegnamento/apprendimento delle lingue straniere, comunicazione interculturale e pedagogia;</w:t>
      </w:r>
    </w:p>
    <w:p w14:paraId="6D2EE121" w14:textId="768E03FE" w:rsidR="00EB0D77" w:rsidRPr="002B2222" w:rsidRDefault="00EB0D77" w:rsidP="002B2222">
      <w:pPr>
        <w:pStyle w:val="Paragrafoelenco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2B2222">
        <w:rPr>
          <w:rFonts w:ascii="Times New Roman" w:hAnsi="Times New Roman"/>
        </w:rPr>
        <w:t xml:space="preserve">di avere </w:t>
      </w:r>
      <w:r w:rsidR="00226BC5" w:rsidRPr="002B2222">
        <w:rPr>
          <w:rFonts w:ascii="Times New Roman" w:hAnsi="Times New Roman"/>
        </w:rPr>
        <w:t>conoscenza della lingua inglese livello B2;</w:t>
      </w:r>
    </w:p>
    <w:p w14:paraId="766DABF7" w14:textId="56DB0EE2" w:rsidR="00226BC5" w:rsidRPr="002B2222" w:rsidRDefault="004E5CE4" w:rsidP="002B2222">
      <w:pPr>
        <w:pStyle w:val="Paragrafoelenco"/>
        <w:numPr>
          <w:ilvl w:val="0"/>
          <w:numId w:val="24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2B2222">
        <w:rPr>
          <w:rFonts w:ascii="Times New Roman" w:hAnsi="Times New Roman"/>
        </w:rPr>
        <w:t xml:space="preserve">di </w:t>
      </w:r>
      <w:r w:rsidRPr="004E7678">
        <w:rPr>
          <w:rFonts w:ascii="Times New Roman" w:hAnsi="Times New Roman"/>
        </w:rPr>
        <w:t>avere/non avere</w:t>
      </w:r>
      <w:r w:rsidRPr="002B2222">
        <w:rPr>
          <w:rFonts w:ascii="Times New Roman" w:hAnsi="Times New Roman"/>
        </w:rPr>
        <w:t xml:space="preserve"> </w:t>
      </w:r>
      <w:r w:rsidR="004E7678" w:rsidRPr="004E7678">
        <w:rPr>
          <w:rFonts w:ascii="Times New Roman" w:eastAsia="Times New Roman" w:hAnsi="Times New Roman"/>
          <w:color w:val="000000"/>
          <w:lang w:eastAsia="it-IT"/>
        </w:rPr>
        <w:t xml:space="preserve">(cancellare la voce che non interessa) </w:t>
      </w:r>
      <w:r w:rsidRPr="002B2222">
        <w:rPr>
          <w:rFonts w:ascii="Times New Roman" w:hAnsi="Times New Roman"/>
        </w:rPr>
        <w:t>partecipato al training rivolto ai tutor realizzato durante la fase pilota del progr</w:t>
      </w:r>
      <w:r w:rsidR="00FC2231" w:rsidRPr="002B2222">
        <w:rPr>
          <w:rFonts w:ascii="Times New Roman" w:hAnsi="Times New Roman"/>
        </w:rPr>
        <w:t>amma e-Tandem (EDUC 1) nel mese di settembre 2022;</w:t>
      </w:r>
    </w:p>
    <w:p w14:paraId="3B2FB27A" w14:textId="4BF79737" w:rsidR="00C26E30" w:rsidRPr="004E7678" w:rsidRDefault="00C26E30" w:rsidP="004E7678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4E7678">
        <w:rPr>
          <w:rFonts w:ascii="Times New Roman" w:eastAsia="Times New Roman" w:hAnsi="Times New Roman"/>
          <w:color w:val="000000"/>
          <w:lang w:eastAsia="it-IT"/>
        </w:rPr>
        <w:t>di essere cittadino _____________________;</w:t>
      </w:r>
    </w:p>
    <w:p w14:paraId="2FDEC199" w14:textId="6B501A8C" w:rsidR="00C26E30" w:rsidRPr="004E7678" w:rsidRDefault="00C26E30" w:rsidP="004E7678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4E7678">
        <w:rPr>
          <w:rFonts w:ascii="Times New Roman" w:eastAsia="Times New Roman" w:hAnsi="Times New Roman"/>
          <w:color w:val="000000"/>
          <w:lang w:eastAsia="it-IT"/>
        </w:rPr>
        <w:t>(solo per i cittadini extracomunitari) di rispettare le disposizioni vigenti in materia di ingresso e soggiorno;</w:t>
      </w:r>
    </w:p>
    <w:p w14:paraId="0FB5C4CE" w14:textId="0222BA5A" w:rsidR="00C26E30" w:rsidRPr="004E7678" w:rsidRDefault="00C26E30" w:rsidP="004E7678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4E7678">
        <w:rPr>
          <w:rFonts w:ascii="Times New Roman" w:eastAsia="Times New Roman" w:hAnsi="Times New Roman"/>
          <w:color w:val="000000"/>
          <w:lang w:eastAsia="it-IT"/>
        </w:rPr>
        <w:t>di possedere adeguata conoscenza della lingua italiana;</w:t>
      </w:r>
    </w:p>
    <w:p w14:paraId="4B4BCB7B" w14:textId="53EA06DE" w:rsidR="00C26E30" w:rsidRPr="004E7678" w:rsidRDefault="00C26E30" w:rsidP="004E7678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4E7678">
        <w:rPr>
          <w:rFonts w:ascii="Times New Roman" w:eastAsia="Times New Roman" w:hAnsi="Times New Roman"/>
          <w:color w:val="000000"/>
          <w:lang w:eastAsia="it-IT"/>
        </w:rPr>
        <w:t>che non sussistono vincoli di parentela ed affinità fino al quarto grado compreso (Art 74 -78 c.c.) tra il candidato e tutti i professori appartenenti al</w:t>
      </w:r>
      <w:r w:rsidR="00A241C9">
        <w:rPr>
          <w:rFonts w:ascii="Times New Roman" w:eastAsia="Times New Roman" w:hAnsi="Times New Roman"/>
          <w:color w:val="000000"/>
          <w:lang w:eastAsia="it-IT"/>
        </w:rPr>
        <w:t xml:space="preserve">la Direzione </w:t>
      </w:r>
      <w:r w:rsidRPr="004E7678">
        <w:rPr>
          <w:rFonts w:ascii="Times New Roman" w:eastAsia="Times New Roman" w:hAnsi="Times New Roman"/>
          <w:color w:val="000000"/>
          <w:lang w:eastAsia="it-IT"/>
        </w:rPr>
        <w:t>che effettua la proposta, ovvero con il Rettore, il Direttore Generale o un componente del Consiglio di amministrazione dell'Ateneo e di non trovarsi in situazione di quiescenza in base all’art. 6 del DL 90/2014 convertito in Legge n. 114/2014 che prescrive che non può essere attribuito un incarico a soggetti già lavoratori privati o pubblici collocati in quiescenza;</w:t>
      </w:r>
    </w:p>
    <w:p w14:paraId="35CA13D0" w14:textId="39731A0A" w:rsidR="00C26E30" w:rsidRPr="004E7678" w:rsidRDefault="00C26E30" w:rsidP="004E7678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4E7678">
        <w:rPr>
          <w:rFonts w:ascii="Times New Roman" w:eastAsia="Times New Roman" w:hAnsi="Times New Roman"/>
          <w:color w:val="000000"/>
          <w:lang w:eastAsia="it-IT"/>
        </w:rPr>
        <w:t>di essere/non essere (cancellare la voce che non interessa) dipendente presso la seguente Amministrazione Pubblica ________________________________________________ e si impegna a presentare il nulla osta della amministrazione di appartenenza al momento della stipula del contratto (</w:t>
      </w:r>
      <w:r w:rsidRPr="004E7678">
        <w:rPr>
          <w:rFonts w:ascii="Times New Roman" w:eastAsia="Times New Roman" w:hAnsi="Times New Roman"/>
          <w:b/>
          <w:color w:val="000000"/>
          <w:lang w:eastAsia="it-IT"/>
        </w:rPr>
        <w:t xml:space="preserve">I Dipendenti pubblici dovranno indicare l’amministrazione di appartenenza e impegnarsi a presentare il relativo nulla osta, in ossequio a quanto disposto dall’art. 53 comma 8, del </w:t>
      </w:r>
      <w:proofErr w:type="spellStart"/>
      <w:r w:rsidRPr="004E7678">
        <w:rPr>
          <w:rFonts w:ascii="Times New Roman" w:eastAsia="Times New Roman" w:hAnsi="Times New Roman"/>
          <w:b/>
          <w:color w:val="000000"/>
          <w:lang w:eastAsia="it-IT"/>
        </w:rPr>
        <w:t>D.lgs</w:t>
      </w:r>
      <w:proofErr w:type="spellEnd"/>
      <w:r w:rsidRPr="004E7678">
        <w:rPr>
          <w:rFonts w:ascii="Times New Roman" w:eastAsia="Times New Roman" w:hAnsi="Times New Roman"/>
          <w:b/>
          <w:color w:val="000000"/>
          <w:lang w:eastAsia="it-IT"/>
        </w:rPr>
        <w:t xml:space="preserve"> 165/2001</w:t>
      </w:r>
      <w:r w:rsidRPr="004E7678">
        <w:rPr>
          <w:rFonts w:ascii="Times New Roman" w:eastAsia="Times New Roman" w:hAnsi="Times New Roman"/>
          <w:color w:val="000000"/>
          <w:lang w:eastAsia="it-IT"/>
        </w:rPr>
        <w:t>);</w:t>
      </w:r>
    </w:p>
    <w:p w14:paraId="2466DC25" w14:textId="4D1CC3BB" w:rsidR="00C26E30" w:rsidRPr="0031275A" w:rsidRDefault="00C26E30" w:rsidP="0031275A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31275A">
        <w:rPr>
          <w:rFonts w:ascii="Times New Roman" w:eastAsia="Times New Roman" w:hAnsi="Times New Roman"/>
          <w:color w:val="000000"/>
          <w:lang w:eastAsia="it-IT"/>
        </w:rPr>
        <w:t>di aver preso visione di quanto disposto dall’avviso pubblico di selezione e di accettarlo integralmente.</w:t>
      </w:r>
    </w:p>
    <w:p w14:paraId="19183928" w14:textId="1FE81025" w:rsidR="00C26E30" w:rsidRPr="0031275A" w:rsidRDefault="00C26E30" w:rsidP="0031275A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31275A">
        <w:rPr>
          <w:rFonts w:ascii="Times New Roman" w:eastAsia="Times New Roman" w:hAnsi="Times New Roman"/>
          <w:color w:val="000000"/>
          <w:lang w:eastAsia="it-IT"/>
        </w:rPr>
        <w:t>di godere dei diritti civili e politici, di non aver riportato condanne penali, di non essere a conoscenza di procedimenti penali pendenti a proprio carico</w:t>
      </w:r>
    </w:p>
    <w:p w14:paraId="0B8230B8" w14:textId="24CFF442" w:rsidR="00C26E30" w:rsidRPr="00026063" w:rsidRDefault="00C26E30" w:rsidP="00026063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026063">
        <w:rPr>
          <w:rFonts w:ascii="Times New Roman" w:eastAsia="Times New Roman" w:hAnsi="Times New Roman"/>
          <w:b/>
          <w:color w:val="000000"/>
          <w:sz w:val="36"/>
          <w:lang w:eastAsia="it-IT"/>
        </w:rPr>
        <w:t>□</w:t>
      </w:r>
      <w:r w:rsidRPr="00026063">
        <w:rPr>
          <w:rFonts w:ascii="Times New Roman" w:eastAsia="Times New Roman" w:hAnsi="Times New Roman"/>
          <w:color w:val="000000"/>
          <w:lang w:eastAsia="it-IT"/>
        </w:rPr>
        <w:t xml:space="preserve"> di essere titolare di incarichi o di cariche in enti di diritto privato regolati o finanziati dalla pubblica amministrazione. Descrivere nel dettaglio la tipologia di incarico/carica, il periodo e l’ente conferente 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93BDAA" w14:textId="77777777" w:rsidR="00C26E30" w:rsidRDefault="00C26E30" w:rsidP="00C26E30">
      <w:pPr>
        <w:autoSpaceDE w:val="0"/>
        <w:autoSpaceDN w:val="0"/>
        <w:adjustRightInd w:val="0"/>
        <w:ind w:left="284" w:hanging="284"/>
        <w:jc w:val="center"/>
        <w:rPr>
          <w:rFonts w:ascii="Times New Roman" w:eastAsia="Times New Roman" w:hAnsi="Times New Roman"/>
          <w:color w:val="000000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t>Ovvero</w:t>
      </w:r>
    </w:p>
    <w:p w14:paraId="6ADFECC9" w14:textId="7E09098E" w:rsidR="00C26E30" w:rsidRPr="00026063" w:rsidRDefault="00C26E30" w:rsidP="007C5AD4">
      <w:pPr>
        <w:autoSpaceDE w:val="0"/>
        <w:autoSpaceDN w:val="0"/>
        <w:adjustRightInd w:val="0"/>
        <w:ind w:left="568" w:hanging="284"/>
        <w:jc w:val="both"/>
        <w:rPr>
          <w:rFonts w:ascii="Times New Roman" w:eastAsia="Times New Roman" w:hAnsi="Times New Roman"/>
          <w:color w:val="000000"/>
          <w:sz w:val="22"/>
          <w:szCs w:val="22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tab/>
      </w:r>
      <w:r w:rsidRPr="00C40EF2">
        <w:rPr>
          <w:rFonts w:ascii="Times New Roman" w:eastAsia="Times New Roman" w:hAnsi="Times New Roman"/>
          <w:color w:val="000000"/>
          <w:sz w:val="36"/>
          <w:lang w:eastAsia="it-IT"/>
        </w:rPr>
        <w:t>□</w:t>
      </w:r>
      <w:r>
        <w:rPr>
          <w:rFonts w:ascii="Times New Roman" w:eastAsia="Times New Roman" w:hAnsi="Times New Roman"/>
          <w:color w:val="000000"/>
          <w:lang w:eastAsia="it-IT"/>
        </w:rPr>
        <w:t xml:space="preserve"> </w:t>
      </w:r>
      <w:r w:rsidR="00026063">
        <w:rPr>
          <w:rFonts w:ascii="Times New Roman" w:eastAsia="Times New Roman" w:hAnsi="Times New Roman"/>
          <w:color w:val="000000"/>
          <w:sz w:val="22"/>
          <w:szCs w:val="22"/>
          <w:lang w:eastAsia="it-IT"/>
        </w:rPr>
        <w:t>d</w:t>
      </w:r>
      <w:r w:rsidRPr="00026063">
        <w:rPr>
          <w:rFonts w:ascii="Times New Roman" w:eastAsia="Times New Roman" w:hAnsi="Times New Roman"/>
          <w:color w:val="000000"/>
          <w:sz w:val="22"/>
          <w:szCs w:val="22"/>
          <w:lang w:eastAsia="it-IT"/>
        </w:rPr>
        <w:t>i non essere titolare di incarichi o di cariche in enti di diritto privato regolati o finanziati dalla pubblica amministrazione;</w:t>
      </w:r>
    </w:p>
    <w:p w14:paraId="2B8BC68B" w14:textId="01EDC749" w:rsidR="00C26E30" w:rsidRPr="00026063" w:rsidRDefault="00C26E30" w:rsidP="00026063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026063">
        <w:rPr>
          <w:rFonts w:ascii="Times New Roman" w:eastAsia="Times New Roman" w:hAnsi="Times New Roman"/>
          <w:color w:val="000000"/>
          <w:sz w:val="36"/>
          <w:lang w:eastAsia="it-IT"/>
        </w:rPr>
        <w:t xml:space="preserve">□ </w:t>
      </w:r>
      <w:r w:rsidRPr="00026063">
        <w:rPr>
          <w:rFonts w:ascii="Times New Roman" w:eastAsia="Times New Roman" w:hAnsi="Times New Roman"/>
          <w:color w:val="000000"/>
          <w:lang w:eastAsia="it-IT"/>
        </w:rPr>
        <w:t>di svolgere attività lavorativa (lavoro autonomo non abituale/professionale, lavoro subordinato). Descrivere nel dettaglio la tipologia di attività ed il periodo ________________________________</w:t>
      </w:r>
    </w:p>
    <w:p w14:paraId="2C4C8F26" w14:textId="44CEA772" w:rsidR="00C26E30" w:rsidRDefault="00C26E30" w:rsidP="00C26E30">
      <w:pPr>
        <w:autoSpaceDE w:val="0"/>
        <w:autoSpaceDN w:val="0"/>
        <w:adjustRightInd w:val="0"/>
        <w:ind w:left="284" w:hanging="284"/>
        <w:jc w:val="both"/>
        <w:rPr>
          <w:rFonts w:ascii="Times New Roman" w:eastAsia="Times New Roman" w:hAnsi="Times New Roman"/>
          <w:color w:val="000000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t xml:space="preserve">    ________________________________________________________________________</w:t>
      </w:r>
    </w:p>
    <w:p w14:paraId="2F27FDA4" w14:textId="77777777" w:rsidR="00C26E30" w:rsidRDefault="00C26E30" w:rsidP="00C26E30">
      <w:pPr>
        <w:autoSpaceDE w:val="0"/>
        <w:autoSpaceDN w:val="0"/>
        <w:adjustRightInd w:val="0"/>
        <w:ind w:left="284" w:hanging="284"/>
        <w:jc w:val="center"/>
        <w:rPr>
          <w:rFonts w:ascii="Times New Roman" w:eastAsia="Times New Roman" w:hAnsi="Times New Roman"/>
          <w:color w:val="000000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t>Ovvero</w:t>
      </w:r>
    </w:p>
    <w:p w14:paraId="2C3A5598" w14:textId="77777777" w:rsidR="00C26E30" w:rsidRDefault="00C26E30" w:rsidP="00C26E30">
      <w:pPr>
        <w:autoSpaceDE w:val="0"/>
        <w:autoSpaceDN w:val="0"/>
        <w:adjustRightInd w:val="0"/>
        <w:ind w:left="284" w:hanging="284"/>
        <w:jc w:val="both"/>
        <w:rPr>
          <w:rFonts w:ascii="Times New Roman" w:eastAsia="Times New Roman" w:hAnsi="Times New Roman"/>
          <w:color w:val="000000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lastRenderedPageBreak/>
        <w:tab/>
      </w:r>
      <w:r w:rsidRPr="00C40EF2">
        <w:rPr>
          <w:rFonts w:ascii="Times New Roman" w:eastAsia="Times New Roman" w:hAnsi="Times New Roman"/>
          <w:color w:val="000000"/>
          <w:sz w:val="36"/>
          <w:lang w:eastAsia="it-IT"/>
        </w:rPr>
        <w:t>□</w:t>
      </w:r>
      <w:r>
        <w:rPr>
          <w:rFonts w:ascii="Times New Roman" w:eastAsia="Times New Roman" w:hAnsi="Times New Roman"/>
          <w:color w:val="000000"/>
          <w:sz w:val="36"/>
          <w:lang w:eastAsia="it-IT"/>
        </w:rPr>
        <w:t xml:space="preserve"> </w:t>
      </w:r>
      <w:r>
        <w:rPr>
          <w:rFonts w:ascii="Times New Roman" w:eastAsia="Times New Roman" w:hAnsi="Times New Roman"/>
          <w:color w:val="000000"/>
          <w:lang w:eastAsia="it-IT"/>
        </w:rPr>
        <w:t xml:space="preserve">di non svolgere </w:t>
      </w:r>
      <w:r w:rsidRPr="00C40EF2">
        <w:rPr>
          <w:rFonts w:ascii="Times New Roman" w:eastAsia="Times New Roman" w:hAnsi="Times New Roman"/>
          <w:color w:val="000000"/>
          <w:lang w:eastAsia="it-IT"/>
        </w:rPr>
        <w:t>attività lavorativa (lavoro autonomo non</w:t>
      </w:r>
      <w:r>
        <w:rPr>
          <w:rFonts w:ascii="Times New Roman" w:eastAsia="Times New Roman" w:hAnsi="Times New Roman"/>
          <w:color w:val="000000"/>
          <w:lang w:eastAsia="it-IT"/>
        </w:rPr>
        <w:t xml:space="preserve"> abituale/professionale, lavoro subordinato);</w:t>
      </w:r>
    </w:p>
    <w:p w14:paraId="54F279F7" w14:textId="77777777" w:rsidR="00C26E30" w:rsidRPr="009C3BCC" w:rsidRDefault="00C26E30" w:rsidP="00C26E30">
      <w:pPr>
        <w:autoSpaceDE w:val="0"/>
        <w:autoSpaceDN w:val="0"/>
        <w:adjustRightInd w:val="0"/>
        <w:ind w:left="284" w:hanging="284"/>
        <w:jc w:val="both"/>
        <w:rPr>
          <w:rFonts w:ascii="Times New Roman" w:eastAsia="Times New Roman" w:hAnsi="Times New Roman"/>
          <w:color w:val="000000"/>
          <w:sz w:val="6"/>
          <w:lang w:eastAsia="it-IT"/>
        </w:rPr>
      </w:pPr>
    </w:p>
    <w:p w14:paraId="753DD916" w14:textId="67F8EA80" w:rsidR="00C26E30" w:rsidRPr="007C5AD4" w:rsidRDefault="00C26E30" w:rsidP="007C5AD4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7C5AD4">
        <w:rPr>
          <w:rFonts w:ascii="Times New Roman" w:eastAsia="Times New Roman" w:hAnsi="Times New Roman"/>
          <w:color w:val="000000"/>
          <w:lang w:eastAsia="it-IT"/>
        </w:rPr>
        <w:t xml:space="preserve">di non trovarsi in una situazione anche potenziale di conflitto di interessi, ai sensi dell’art. 53, comma 14, D. Lgs. 165/2001 </w:t>
      </w:r>
      <w:proofErr w:type="gramStart"/>
      <w:r w:rsidRPr="007C5AD4">
        <w:rPr>
          <w:rFonts w:ascii="Times New Roman" w:eastAsia="Times New Roman" w:hAnsi="Times New Roman"/>
          <w:color w:val="000000"/>
          <w:lang w:eastAsia="it-IT"/>
        </w:rPr>
        <w:t>e</w:t>
      </w:r>
      <w:proofErr w:type="gramEnd"/>
      <w:r w:rsidRPr="007C5AD4">
        <w:rPr>
          <w:rFonts w:ascii="Times New Roman" w:eastAsia="Times New Roman" w:hAnsi="Times New Roman"/>
          <w:color w:val="000000"/>
          <w:lang w:eastAsia="it-IT"/>
        </w:rPr>
        <w:t xml:space="preserve"> secondo quanto previsto dall’art. 16 del Codice etico e di comportamento dell’ateneo di Cagliari;</w:t>
      </w:r>
    </w:p>
    <w:p w14:paraId="60BE1175" w14:textId="5B37C3F7" w:rsidR="00C26E30" w:rsidRPr="007C5AD4" w:rsidRDefault="00C26E30" w:rsidP="007C5AD4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7C5AD4">
        <w:rPr>
          <w:rFonts w:ascii="Times New Roman" w:eastAsia="Times New Roman" w:hAnsi="Times New Roman"/>
          <w:color w:val="000000"/>
          <w:lang w:eastAsia="it-IT"/>
        </w:rPr>
        <w:t>di non essere nella condizione di incompatibilità rispetto a quanto previsto dagli artt. 25, comma 1, della Legge n. 724/1994 e 5, comma 9 del D.L. N. 95/2012 (divieti relativi all’attribuzione di incarichi a lavoratori in quiescenza- per dettagli: circolare n. 6/2014 del Ministro per la semplificazione e la pubblica amministrazione);</w:t>
      </w:r>
    </w:p>
    <w:p w14:paraId="76B0A811" w14:textId="4E577AC1" w:rsidR="00C26E30" w:rsidRPr="007C5AD4" w:rsidRDefault="00C26E30" w:rsidP="007C5AD4">
      <w:pPr>
        <w:pStyle w:val="Paragrafoelenco"/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7C5AD4">
        <w:rPr>
          <w:rFonts w:ascii="Times New Roman" w:eastAsia="Times New Roman" w:hAnsi="Times New Roman"/>
          <w:color w:val="000000"/>
          <w:lang w:eastAsia="it-IT"/>
        </w:rPr>
        <w:t xml:space="preserve">di aver preso visione del Codice di comportamento nazionale dei dipendenti pubblici, del Codice di Ateneo e del Codice etico e di comportamento dell’ateneo di Cagliari, tramite consultazione della documentazione (sostitutiva della consegna tramite e-mail) nei link del sito </w:t>
      </w:r>
      <w:r w:rsidRPr="007C5AD4">
        <w:rPr>
          <w:rFonts w:ascii="Times New Roman" w:eastAsia="Times New Roman" w:hAnsi="Times New Roman"/>
          <w:color w:val="0000FF"/>
          <w:lang w:eastAsia="it-IT"/>
        </w:rPr>
        <w:t xml:space="preserve">www.unica.it </w:t>
      </w:r>
      <w:r w:rsidRPr="007C5AD4">
        <w:rPr>
          <w:rFonts w:ascii="Times New Roman" w:eastAsia="Times New Roman" w:hAnsi="Times New Roman"/>
          <w:color w:val="000000"/>
          <w:lang w:eastAsia="it-IT"/>
        </w:rPr>
        <w:t>(</w:t>
      </w:r>
      <w:hyperlink r:id="rId11" w:history="1">
        <w:r w:rsidRPr="007C5AD4">
          <w:rPr>
            <w:rStyle w:val="Collegamentoipertestuale"/>
            <w:rFonts w:ascii="Times New Roman" w:eastAsia="Times New Roman" w:hAnsi="Times New Roman"/>
            <w:lang w:eastAsia="it-IT"/>
          </w:rPr>
          <w:t>https://unica.it/unica/it/ateneo_s10.page</w:t>
        </w:r>
      </w:hyperlink>
      <w:r w:rsidRPr="007C5AD4">
        <w:rPr>
          <w:rFonts w:ascii="Times New Roman" w:eastAsia="Times New Roman" w:hAnsi="Times New Roman"/>
          <w:color w:val="000000"/>
          <w:lang w:eastAsia="it-IT"/>
        </w:rPr>
        <w:t>) e si impegna a rispettarne gli obblighi di condotta previsti.</w:t>
      </w:r>
    </w:p>
    <w:p w14:paraId="722C89F6" w14:textId="77777777" w:rsidR="00C26E30" w:rsidRPr="002638DB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31B590E3" w14:textId="02CC3BFD" w:rsidR="00C26E30" w:rsidRPr="00764825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color w:val="000000"/>
          <w:lang w:eastAsia="it-IT"/>
        </w:rPr>
      </w:pPr>
      <w:r w:rsidRPr="00764825">
        <w:rPr>
          <w:rFonts w:ascii="Times New Roman" w:eastAsia="Times New Roman" w:hAnsi="Times New Roman"/>
          <w:b/>
          <w:color w:val="000000"/>
          <w:lang w:eastAsia="it-IT"/>
        </w:rPr>
        <w:t>Il</w:t>
      </w:r>
      <w:r w:rsidR="009E35A6">
        <w:rPr>
          <w:rFonts w:ascii="Times New Roman" w:eastAsia="Times New Roman" w:hAnsi="Times New Roman"/>
          <w:b/>
          <w:color w:val="000000"/>
          <w:lang w:eastAsia="it-IT"/>
        </w:rPr>
        <w:t>/La</w:t>
      </w:r>
      <w:r w:rsidRPr="00764825">
        <w:rPr>
          <w:rFonts w:ascii="Times New Roman" w:eastAsia="Times New Roman" w:hAnsi="Times New Roman"/>
          <w:b/>
          <w:color w:val="000000"/>
          <w:lang w:eastAsia="it-IT"/>
        </w:rPr>
        <w:t xml:space="preserve"> sottoscritt</w:t>
      </w:r>
      <w:r w:rsidR="009E35A6">
        <w:rPr>
          <w:rFonts w:ascii="Times New Roman" w:eastAsia="Times New Roman" w:hAnsi="Times New Roman"/>
          <w:b/>
          <w:color w:val="000000"/>
          <w:lang w:eastAsia="it-IT"/>
        </w:rPr>
        <w:t>o</w:t>
      </w:r>
      <w:r w:rsidR="00FB05CC">
        <w:rPr>
          <w:rFonts w:ascii="Times New Roman" w:eastAsia="Times New Roman" w:hAnsi="Times New Roman"/>
          <w:b/>
          <w:color w:val="000000"/>
          <w:lang w:eastAsia="it-IT"/>
        </w:rPr>
        <w:t>/</w:t>
      </w:r>
      <w:r w:rsidR="009E35A6">
        <w:rPr>
          <w:rFonts w:ascii="Times New Roman" w:eastAsia="Times New Roman" w:hAnsi="Times New Roman"/>
          <w:b/>
          <w:color w:val="000000"/>
          <w:lang w:eastAsia="it-IT"/>
        </w:rPr>
        <w:t>a</w:t>
      </w:r>
      <w:r w:rsidRPr="00764825">
        <w:rPr>
          <w:rFonts w:ascii="Times New Roman" w:eastAsia="Times New Roman" w:hAnsi="Times New Roman"/>
          <w:b/>
          <w:color w:val="000000"/>
          <w:lang w:eastAsia="it-IT"/>
        </w:rPr>
        <w:t xml:space="preserve"> si impegna a dare immediata comunicazione di qualunque variazione a quanto sopra dichiarato.</w:t>
      </w:r>
    </w:p>
    <w:p w14:paraId="1D842B4F" w14:textId="77777777" w:rsidR="00C26E30" w:rsidRPr="008C28C4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16"/>
          <w:lang w:eastAsia="it-IT"/>
        </w:rPr>
      </w:pPr>
    </w:p>
    <w:p w14:paraId="727E3D2E" w14:textId="77777777" w:rsidR="00C26E30" w:rsidRPr="008C28C4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10"/>
          <w:lang w:eastAsia="it-IT"/>
        </w:rPr>
      </w:pPr>
    </w:p>
    <w:p w14:paraId="6FFDF27D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Il/La </w:t>
      </w:r>
      <w:proofErr w:type="spellStart"/>
      <w:r w:rsidRPr="00AD0F2C">
        <w:rPr>
          <w:rFonts w:ascii="Times New Roman" w:eastAsia="Times New Roman" w:hAnsi="Times New Roman"/>
          <w:color w:val="000000"/>
          <w:lang w:eastAsia="it-IT"/>
        </w:rPr>
        <w:t>sottoscritt</w:t>
      </w:r>
      <w:proofErr w:type="spellEnd"/>
      <w:r w:rsidRPr="00AD0F2C">
        <w:rPr>
          <w:rFonts w:ascii="Times New Roman" w:eastAsia="Times New Roman" w:hAnsi="Times New Roman"/>
          <w:color w:val="000000"/>
          <w:lang w:eastAsia="it-IT"/>
        </w:rPr>
        <w:t>___ chiede, inoltre, che tutte le comunicazioni relative alla presente selezione siano inviate al seguente indirizzo, impegnandosi a segnalare tempestivamente ogni variazione del medesimo:</w:t>
      </w:r>
    </w:p>
    <w:p w14:paraId="7C4C8B16" w14:textId="77777777" w:rsidR="00C26E30" w:rsidRPr="008C28C4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16"/>
          <w:lang w:eastAsia="it-IT"/>
        </w:rPr>
      </w:pPr>
    </w:p>
    <w:p w14:paraId="1F80B791" w14:textId="20769D92" w:rsidR="00C26E30" w:rsidRPr="00AD0F2C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Nome e Cognome ________________________________________________________________________ via ______________________________ n. ____ </w:t>
      </w:r>
      <w:proofErr w:type="spellStart"/>
      <w:r w:rsidRPr="00AD0F2C">
        <w:rPr>
          <w:rFonts w:ascii="Times New Roman" w:eastAsia="Times New Roman" w:hAnsi="Times New Roman"/>
          <w:color w:val="000000"/>
          <w:lang w:eastAsia="it-IT"/>
        </w:rPr>
        <w:t>cap</w:t>
      </w:r>
      <w:proofErr w:type="spellEnd"/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 ______ città ________________________ prov. ____, Tel. _______________ 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E mail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: </w:t>
      </w:r>
      <w:r w:rsidR="00684473">
        <w:rPr>
          <w:rFonts w:ascii="Times New Roman" w:eastAsia="Times New Roman" w:hAnsi="Times New Roman"/>
          <w:color w:val="000000"/>
          <w:lang w:eastAsia="it-IT"/>
        </w:rPr>
        <w:t>_</w:t>
      </w:r>
      <w:r w:rsidRPr="00AD0F2C">
        <w:rPr>
          <w:rFonts w:ascii="Times New Roman" w:eastAsia="Times New Roman" w:hAnsi="Times New Roman"/>
          <w:color w:val="000000"/>
          <w:lang w:eastAsia="it-IT"/>
        </w:rPr>
        <w:t>____________________</w:t>
      </w:r>
      <w:r w:rsidR="00684473">
        <w:rPr>
          <w:rFonts w:ascii="Times New Roman" w:eastAsia="Times New Roman" w:hAnsi="Times New Roman"/>
          <w:color w:val="000000"/>
          <w:lang w:eastAsia="it-IT"/>
        </w:rPr>
        <w:t xml:space="preserve"> </w:t>
      </w:r>
      <w:proofErr w:type="spellStart"/>
      <w:r w:rsidR="00684473">
        <w:rPr>
          <w:rFonts w:ascii="Times New Roman" w:eastAsia="Times New Roman" w:hAnsi="Times New Roman"/>
          <w:color w:val="000000"/>
          <w:lang w:eastAsia="it-IT"/>
        </w:rPr>
        <w:t>pec</w:t>
      </w:r>
      <w:proofErr w:type="spellEnd"/>
      <w:r w:rsidR="00684473">
        <w:rPr>
          <w:rFonts w:ascii="Times New Roman" w:eastAsia="Times New Roman" w:hAnsi="Times New Roman"/>
          <w:color w:val="000000"/>
          <w:lang w:eastAsia="it-IT"/>
        </w:rPr>
        <w:t>: ______________________________</w:t>
      </w:r>
    </w:p>
    <w:p w14:paraId="280EF0CC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Allega inoltre alla domanda:</w:t>
      </w:r>
    </w:p>
    <w:p w14:paraId="603881A6" w14:textId="77777777" w:rsidR="00C26E30" w:rsidRPr="00AD0F2C" w:rsidRDefault="00C26E30" w:rsidP="00C26E30">
      <w:pPr>
        <w:numPr>
          <w:ilvl w:val="0"/>
          <w:numId w:val="22"/>
        </w:numPr>
        <w:suppressAutoHyphens/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/>
          <w:lang w:eastAsia="it-IT"/>
        </w:rPr>
      </w:pPr>
      <w:r w:rsidRPr="00AD0F2C">
        <w:rPr>
          <w:rFonts w:ascii="Times New Roman" w:hAnsi="Times New Roman"/>
          <w:color w:val="000000"/>
          <w:lang w:eastAsia="it-IT"/>
        </w:rPr>
        <w:t xml:space="preserve">Curriculum vitae </w:t>
      </w:r>
      <w:r w:rsidRPr="004103D1">
        <w:rPr>
          <w:rFonts w:ascii="Times New Roman" w:hAnsi="Times New Roman"/>
          <w:color w:val="000000"/>
          <w:lang w:eastAsia="it-IT"/>
        </w:rPr>
        <w:t>sintetico ai fini della trasparenza</w:t>
      </w:r>
      <w:r>
        <w:rPr>
          <w:rFonts w:ascii="Times New Roman" w:hAnsi="Times New Roman"/>
          <w:color w:val="000000"/>
          <w:lang w:eastAsia="it-IT"/>
        </w:rPr>
        <w:t xml:space="preserve"> (</w:t>
      </w:r>
      <w:r w:rsidRPr="004103D1">
        <w:rPr>
          <w:rFonts w:ascii="Times New Roman" w:hAnsi="Times New Roman"/>
          <w:b/>
          <w:color w:val="000000"/>
          <w:lang w:eastAsia="it-IT"/>
        </w:rPr>
        <w:t xml:space="preserve">Allegato </w:t>
      </w:r>
      <w:r>
        <w:rPr>
          <w:rFonts w:ascii="Times New Roman" w:hAnsi="Times New Roman"/>
          <w:b/>
          <w:color w:val="000000"/>
          <w:lang w:eastAsia="it-IT"/>
        </w:rPr>
        <w:t>D</w:t>
      </w:r>
      <w:r w:rsidRPr="004103D1">
        <w:rPr>
          <w:rFonts w:ascii="Times New Roman" w:hAnsi="Times New Roman"/>
          <w:b/>
          <w:color w:val="000000"/>
          <w:lang w:eastAsia="it-IT"/>
        </w:rPr>
        <w:t>);</w:t>
      </w:r>
    </w:p>
    <w:p w14:paraId="72D29857" w14:textId="77777777" w:rsidR="00C26E30" w:rsidRPr="00AD0F2C" w:rsidRDefault="00C26E30" w:rsidP="00C26E30">
      <w:pPr>
        <w:numPr>
          <w:ilvl w:val="0"/>
          <w:numId w:val="22"/>
        </w:numPr>
        <w:suppressAutoHyphens/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/>
          <w:lang w:eastAsia="it-IT"/>
        </w:rPr>
      </w:pPr>
      <w:r w:rsidRPr="00AD0F2C">
        <w:rPr>
          <w:rFonts w:ascii="Times New Roman" w:hAnsi="Times New Roman"/>
          <w:color w:val="000000"/>
          <w:lang w:eastAsia="it-IT"/>
        </w:rPr>
        <w:t>Copia fotostatica del documento di identità;</w:t>
      </w:r>
    </w:p>
    <w:p w14:paraId="142B360C" w14:textId="77777777" w:rsidR="00C26E30" w:rsidRPr="00AD0F2C" w:rsidRDefault="00C26E30" w:rsidP="00C26E30">
      <w:pPr>
        <w:numPr>
          <w:ilvl w:val="0"/>
          <w:numId w:val="22"/>
        </w:numPr>
        <w:suppressAutoHyphens/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/>
          <w:lang w:eastAsia="it-IT"/>
        </w:rPr>
      </w:pPr>
      <w:r w:rsidRPr="00AD0F2C">
        <w:rPr>
          <w:rFonts w:ascii="Times New Roman" w:hAnsi="Times New Roman"/>
          <w:color w:val="000000"/>
          <w:lang w:eastAsia="it-IT"/>
        </w:rPr>
        <w:t>Copia fotostatica del codice fiscale;</w:t>
      </w:r>
    </w:p>
    <w:p w14:paraId="58C52853" w14:textId="77777777" w:rsidR="00C26E30" w:rsidRPr="00AD0F2C" w:rsidRDefault="00C26E30" w:rsidP="00C26E30">
      <w:pPr>
        <w:numPr>
          <w:ilvl w:val="0"/>
          <w:numId w:val="22"/>
        </w:numPr>
        <w:suppressAutoHyphens/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/>
          <w:lang w:eastAsia="it-IT"/>
        </w:rPr>
      </w:pPr>
      <w:r w:rsidRPr="00AD0F2C">
        <w:rPr>
          <w:rFonts w:ascii="Times New Roman" w:hAnsi="Times New Roman"/>
          <w:color w:val="000000"/>
          <w:lang w:eastAsia="it-IT"/>
        </w:rPr>
        <w:t>Dichiarazione sostitutiva di certificazioni (</w:t>
      </w:r>
      <w:r w:rsidRPr="004103D1">
        <w:rPr>
          <w:rFonts w:ascii="Times New Roman" w:hAnsi="Times New Roman"/>
          <w:b/>
          <w:color w:val="000000"/>
          <w:lang w:eastAsia="it-IT"/>
        </w:rPr>
        <w:t>All. B)</w:t>
      </w:r>
      <w:r w:rsidRPr="00AD0F2C">
        <w:rPr>
          <w:rFonts w:ascii="Times New Roman" w:hAnsi="Times New Roman"/>
          <w:color w:val="000000"/>
          <w:lang w:eastAsia="it-IT"/>
        </w:rPr>
        <w:t xml:space="preserve"> rilasciata ai sensi dell’art.46 DPR n. 445/2000;</w:t>
      </w:r>
    </w:p>
    <w:p w14:paraId="1EA8DA50" w14:textId="77777777" w:rsidR="00C26E30" w:rsidRPr="00AD0F2C" w:rsidRDefault="00C26E30" w:rsidP="00C26E30">
      <w:pPr>
        <w:numPr>
          <w:ilvl w:val="0"/>
          <w:numId w:val="22"/>
        </w:numPr>
        <w:suppressAutoHyphens/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/>
          <w:lang w:eastAsia="it-IT"/>
        </w:rPr>
      </w:pPr>
      <w:r w:rsidRPr="00AD0F2C">
        <w:rPr>
          <w:rFonts w:ascii="Times New Roman" w:hAnsi="Times New Roman"/>
          <w:color w:val="000000"/>
          <w:lang w:eastAsia="it-IT"/>
        </w:rPr>
        <w:t>Dichiarazione sostitutiva dell’atto di notorietà (</w:t>
      </w:r>
      <w:r w:rsidRPr="004103D1">
        <w:rPr>
          <w:rFonts w:ascii="Times New Roman" w:hAnsi="Times New Roman"/>
          <w:b/>
          <w:color w:val="000000"/>
          <w:lang w:eastAsia="it-IT"/>
        </w:rPr>
        <w:t>All. C</w:t>
      </w:r>
      <w:r w:rsidRPr="00AD0F2C">
        <w:rPr>
          <w:rFonts w:ascii="Times New Roman" w:hAnsi="Times New Roman"/>
          <w:color w:val="000000"/>
          <w:lang w:eastAsia="it-IT"/>
        </w:rPr>
        <w:t>) rilasciata ai sensi dell’art.47 DPR n. 445/2000;</w:t>
      </w:r>
    </w:p>
    <w:p w14:paraId="4ECBE097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>
        <w:rPr>
          <w:rFonts w:ascii="Times New Roman" w:eastAsia="Times New Roman" w:hAnsi="Times New Roman"/>
          <w:color w:val="000000"/>
          <w:lang w:eastAsia="it-IT"/>
        </w:rPr>
        <w:t>Il/La sottoscritto/a</w:t>
      </w:r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 è a conoscenza che:</w:t>
      </w:r>
    </w:p>
    <w:p w14:paraId="7E73DD2A" w14:textId="77777777" w:rsidR="00C26E30" w:rsidRPr="002638DB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- la violazione degli obblighi derivanti dal Codice di comportamento nazionale dei dipendenti pubblici</w:t>
      </w:r>
      <w:r>
        <w:rPr>
          <w:rFonts w:ascii="Times New Roman" w:eastAsia="Times New Roman" w:hAnsi="Times New Roman"/>
          <w:color w:val="000000"/>
          <w:lang w:eastAsia="it-IT"/>
        </w:rPr>
        <w:t xml:space="preserve">, del </w:t>
      </w:r>
      <w:r w:rsidRPr="002638DB">
        <w:rPr>
          <w:rFonts w:ascii="Times New Roman" w:eastAsia="Times New Roman" w:hAnsi="Times New Roman"/>
          <w:color w:val="000000"/>
          <w:lang w:eastAsia="it-IT"/>
        </w:rPr>
        <w:t>Codice di Ateneo e del Codice etico e di comportamento dell’ateneo di Cagliari può comportare, fatte salve specifiche ulteriori previsioni di legge, la risoluzione o decadenza del rapporto;</w:t>
      </w:r>
    </w:p>
    <w:p w14:paraId="3DF88C12" w14:textId="77777777" w:rsidR="00C26E30" w:rsidRPr="002638DB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2638DB">
        <w:rPr>
          <w:rFonts w:ascii="Times New Roman" w:eastAsia="Times New Roman" w:hAnsi="Times New Roman"/>
          <w:color w:val="000000"/>
          <w:lang w:eastAsia="it-IT"/>
        </w:rPr>
        <w:t>- ai sensi del d.lgs. n. 196/2003 e del Regolamento (UE) 2016/679, i dati forniti con le presenti dichiarazioni sostitutive saranno trattati, in forma cartacea o informatica, ai soli fini della procedura;</w:t>
      </w:r>
    </w:p>
    <w:p w14:paraId="0322531A" w14:textId="77777777" w:rsidR="00C26E30" w:rsidRPr="00D72B0E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2638DB">
        <w:rPr>
          <w:rFonts w:ascii="Times New Roman" w:eastAsia="Times New Roman" w:hAnsi="Times New Roman"/>
          <w:color w:val="000000"/>
          <w:lang w:eastAsia="it-IT"/>
        </w:rPr>
        <w:lastRenderedPageBreak/>
        <w:t>- in conformità a quanto previsto dal d.lgs. n. 33/2013 e dall’art. 53, c. 14 del d.lgs. n. 165/2001, i dati, le informazioni e i documenti relativi all’incarico saranno trasmessi dall’Università degli Studi di Cagliari al Dipartimento della Funzione Pubblica ai fini della messa a disposizione online tramite il sito www.consulentipubblici.gov.it.</w:t>
      </w:r>
    </w:p>
    <w:p w14:paraId="56DAC7A3" w14:textId="77777777" w:rsidR="00C26E30" w:rsidRPr="00467162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strike/>
          <w:color w:val="000000"/>
          <w:sz w:val="10"/>
          <w:lang w:eastAsia="it-IT"/>
        </w:rPr>
      </w:pPr>
    </w:p>
    <w:p w14:paraId="2229A517" w14:textId="77777777" w:rsidR="00C26E30" w:rsidRPr="00F10B5A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  <w:r w:rsidRPr="00F10B5A">
        <w:rPr>
          <w:rFonts w:ascii="Times New Roman" w:eastAsia="Times New Roman" w:hAnsi="Times New Roman"/>
          <w:color w:val="000000"/>
          <w:lang w:eastAsia="it-IT"/>
        </w:rPr>
        <w:t>Data ________________</w:t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</w:r>
      <w:r w:rsidRPr="00F10B5A">
        <w:rPr>
          <w:rFonts w:ascii="Times New Roman" w:eastAsia="Times New Roman" w:hAnsi="Times New Roman"/>
          <w:color w:val="000000"/>
          <w:lang w:eastAsia="it-IT"/>
        </w:rPr>
        <w:tab/>
        <w:t>Firma</w:t>
      </w:r>
    </w:p>
    <w:p w14:paraId="32AF2AEA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050E1865" w14:textId="77777777" w:rsidR="00C26E30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0534B7">
        <w:rPr>
          <w:rFonts w:ascii="Times New Roman" w:eastAsia="Times New Roman" w:hAnsi="Times New Roman"/>
          <w:color w:val="000000"/>
          <w:lang w:eastAsia="it-IT"/>
        </w:rPr>
        <w:t>Dichiaro di aver preso visione dell’informativa sul trattamento dati per la categoria di interessato</w:t>
      </w:r>
      <w:r>
        <w:rPr>
          <w:rFonts w:ascii="Times New Roman" w:eastAsia="Times New Roman" w:hAnsi="Times New Roman"/>
          <w:color w:val="000000"/>
          <w:lang w:eastAsia="it-IT"/>
        </w:rPr>
        <w:t xml:space="preserve"> </w:t>
      </w:r>
      <w:r w:rsidRPr="000534B7">
        <w:rPr>
          <w:rFonts w:ascii="Times New Roman" w:eastAsia="Times New Roman" w:hAnsi="Times New Roman"/>
          <w:color w:val="000000"/>
          <w:lang w:eastAsia="it-IT"/>
        </w:rPr>
        <w:t>“</w:t>
      </w:r>
      <w:r>
        <w:rPr>
          <w:rFonts w:ascii="Times New Roman" w:eastAsia="Times New Roman" w:hAnsi="Times New Roman"/>
          <w:color w:val="000000"/>
          <w:lang w:eastAsia="it-IT"/>
        </w:rPr>
        <w:t>Cittadini</w:t>
      </w:r>
      <w:r w:rsidRPr="000534B7">
        <w:rPr>
          <w:rFonts w:ascii="Times New Roman" w:eastAsia="Times New Roman" w:hAnsi="Times New Roman"/>
          <w:color w:val="000000"/>
          <w:lang w:eastAsia="it-IT"/>
        </w:rPr>
        <w:t xml:space="preserve">” disponibile al link </w:t>
      </w:r>
      <w:hyperlink r:id="rId12" w:history="1">
        <w:r w:rsidRPr="007D6F5D">
          <w:rPr>
            <w:rStyle w:val="Collegamentoipertestuale"/>
            <w:rFonts w:ascii="Times New Roman" w:eastAsia="Times New Roman" w:hAnsi="Times New Roman"/>
            <w:lang w:eastAsia="it-IT"/>
          </w:rPr>
          <w:t>https://www.unica.it/unica/it/utility_privacy.page</w:t>
        </w:r>
      </w:hyperlink>
      <w:r w:rsidRPr="000534B7">
        <w:rPr>
          <w:rFonts w:ascii="Times New Roman" w:eastAsia="Times New Roman" w:hAnsi="Times New Roman"/>
          <w:color w:val="000000"/>
          <w:lang w:eastAsia="it-IT"/>
        </w:rPr>
        <w:t>.</w:t>
      </w:r>
    </w:p>
    <w:p w14:paraId="08CA95D0" w14:textId="77777777" w:rsidR="00C26E30" w:rsidRPr="008C28C4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sz w:val="18"/>
          <w:lang w:eastAsia="it-IT"/>
        </w:rPr>
      </w:pPr>
    </w:p>
    <w:p w14:paraId="5EE20C1A" w14:textId="77777777" w:rsidR="00C26E30" w:rsidRPr="00AD0F2C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Data ________________</w:t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  <w:t>Firma</w:t>
      </w:r>
    </w:p>
    <w:p w14:paraId="20F71C7C" w14:textId="77777777" w:rsidR="00C26E30" w:rsidRPr="00AD0F2C" w:rsidRDefault="00C26E30" w:rsidP="00C26E30">
      <w:pPr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</w:pPr>
      <w:r w:rsidRPr="00AD0F2C">
        <w:rPr>
          <w:rFonts w:ascii="Times New Roman" w:eastAsia="Times New Roman" w:hAnsi="Times New Roman"/>
          <w:b/>
          <w:bCs/>
          <w:color w:val="000000"/>
          <w:lang w:eastAsia="it-IT"/>
        </w:rPr>
        <w:br w:type="page"/>
      </w:r>
      <w:r w:rsidRPr="00AD0F2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  <w:lastRenderedPageBreak/>
        <w:t>Allegato B</w:t>
      </w:r>
    </w:p>
    <w:p w14:paraId="430C8F1F" w14:textId="77777777" w:rsidR="00C26E30" w:rsidRPr="00AD0F2C" w:rsidRDefault="00C26E30" w:rsidP="00C26E30">
      <w:pPr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</w:pPr>
      <w:r w:rsidRPr="00AD0F2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it-IT"/>
        </w:rPr>
        <w:t xml:space="preserve">Dichiarazione sostitutiva di certificazione </w:t>
      </w:r>
    </w:p>
    <w:p w14:paraId="53DB7C71" w14:textId="77777777" w:rsidR="00C26E30" w:rsidRPr="00A8796F" w:rsidRDefault="00C26E30" w:rsidP="00C26E30">
      <w:pPr>
        <w:autoSpaceDE w:val="0"/>
        <w:autoSpaceDN w:val="0"/>
        <w:adjustRightInd w:val="0"/>
        <w:jc w:val="center"/>
        <w:rPr>
          <w:rFonts w:ascii="Times New Roman" w:eastAsia="Times New Roman" w:hAnsi="Times New Roman"/>
          <w:color w:val="000000"/>
          <w:lang w:val="en-US" w:eastAsia="it-IT"/>
        </w:rPr>
      </w:pPr>
      <w:r w:rsidRPr="00A8796F">
        <w:rPr>
          <w:rFonts w:ascii="Times New Roman" w:eastAsia="Times New Roman" w:hAnsi="Times New Roman"/>
          <w:color w:val="000000"/>
          <w:lang w:val="en-US" w:eastAsia="it-IT"/>
        </w:rPr>
        <w:t xml:space="preserve">(Art. 46, D.P.R. 28 </w:t>
      </w:r>
      <w:proofErr w:type="spellStart"/>
      <w:r w:rsidRPr="00A8796F">
        <w:rPr>
          <w:rFonts w:ascii="Times New Roman" w:eastAsia="Times New Roman" w:hAnsi="Times New Roman"/>
          <w:color w:val="000000"/>
          <w:lang w:val="en-US" w:eastAsia="it-IT"/>
        </w:rPr>
        <w:t>dicembre</w:t>
      </w:r>
      <w:proofErr w:type="spellEnd"/>
      <w:r w:rsidRPr="00A8796F">
        <w:rPr>
          <w:rFonts w:ascii="Times New Roman" w:eastAsia="Times New Roman" w:hAnsi="Times New Roman"/>
          <w:color w:val="000000"/>
          <w:lang w:val="en-US" w:eastAsia="it-IT"/>
        </w:rPr>
        <w:t xml:space="preserve"> 2000, n. 445</w:t>
      </w:r>
      <w:r>
        <w:rPr>
          <w:rFonts w:ascii="Times New Roman" w:eastAsia="Times New Roman" w:hAnsi="Times New Roman"/>
          <w:color w:val="000000"/>
          <w:lang w:val="en-US" w:eastAsia="it-IT"/>
        </w:rPr>
        <w:t>)</w:t>
      </w:r>
    </w:p>
    <w:p w14:paraId="2641CF46" w14:textId="77777777" w:rsidR="00C26E30" w:rsidRPr="00A8796F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val="en-US" w:eastAsia="it-IT"/>
        </w:rPr>
      </w:pPr>
    </w:p>
    <w:p w14:paraId="45B96A33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Il/La sottoscritto/a ……………………………...…………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…….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>………………………………………… nato/a ……………………………………………………… il ……………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…….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>.………………, residente in ……….………………………………..…, e domiciliato/a in ………………………………..………….. via ………………………………………………………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…….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>.…….. n° ……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…….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>., a conoscenza di quanto prescritto dall’art. 76 del D.P.R. 28 dicembre 2000, n. 445, sulla responsabilità penale cui può andare incontro in caso di falsità in atti e di dichiarazioni mendaci, ai sensi e per gli effetti del citato D.P.R. n. 445/2000 e sotto la propria personale responsabilità:</w:t>
      </w:r>
    </w:p>
    <w:p w14:paraId="752C0216" w14:textId="77777777" w:rsidR="00C26E30" w:rsidRPr="00AD0F2C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</w:p>
    <w:p w14:paraId="345904D9" w14:textId="77777777" w:rsidR="00C26E30" w:rsidRPr="00AD0F2C" w:rsidRDefault="00C26E30" w:rsidP="00C26E30">
      <w:pPr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bCs/>
          <w:color w:val="000000"/>
          <w:lang w:eastAsia="it-IT"/>
        </w:rPr>
      </w:pPr>
      <w:r w:rsidRPr="00AD0F2C">
        <w:rPr>
          <w:rFonts w:ascii="Times New Roman" w:eastAsia="Times New Roman" w:hAnsi="Times New Roman"/>
          <w:b/>
          <w:bCs/>
          <w:color w:val="000000"/>
          <w:lang w:eastAsia="it-IT"/>
        </w:rPr>
        <w:t>DICHIARA</w:t>
      </w:r>
    </w:p>
    <w:p w14:paraId="561BC03D" w14:textId="77777777" w:rsidR="00C26E30" w:rsidRPr="00AD0F2C" w:rsidRDefault="00C26E30" w:rsidP="00C26E30">
      <w:pPr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bCs/>
          <w:color w:val="000000"/>
          <w:lang w:eastAsia="it-IT"/>
        </w:rPr>
      </w:pPr>
    </w:p>
    <w:p w14:paraId="01AAC1F9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di essere in possesso dei seguenti titoli valutabili (indicare con precisione tutti gli elementi utili alla valutazione)</w:t>
      </w:r>
    </w:p>
    <w:p w14:paraId="0EE030D2" w14:textId="77777777" w:rsidR="00C26E30" w:rsidRPr="00AD0F2C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_______________________________________________________________________________________ _______________________________________________________________________________________ _______________________________________________________________________________________ _______________________________________________________________________________________ _______________________________________________________________________________________ _______________________________________________________________________________________ _______________________________________________________________________________________ ______________________________________________________________________________________________________________________________________________________________________________</w:t>
      </w:r>
    </w:p>
    <w:p w14:paraId="49BDA715" w14:textId="77777777" w:rsidR="00C26E30" w:rsidRPr="00AD0F2C" w:rsidRDefault="00C26E30" w:rsidP="00C26E30">
      <w:pPr>
        <w:autoSpaceDE w:val="0"/>
        <w:autoSpaceDN w:val="0"/>
        <w:adjustRightInd w:val="0"/>
        <w:rPr>
          <w:rFonts w:ascii="Times New Roman" w:eastAsia="Times New Roman" w:hAnsi="Times New Roman"/>
          <w:color w:val="000000"/>
          <w:lang w:eastAsia="it-IT"/>
        </w:rPr>
      </w:pPr>
    </w:p>
    <w:p w14:paraId="0BBFA35A" w14:textId="77777777" w:rsidR="00C26E30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0534B7">
        <w:rPr>
          <w:rFonts w:ascii="Times New Roman" w:eastAsia="Times New Roman" w:hAnsi="Times New Roman"/>
          <w:color w:val="000000"/>
          <w:lang w:eastAsia="it-IT"/>
        </w:rPr>
        <w:t>Dichiaro di aver preso visione dell’informativa sul trattamento dati per la categoria di interess</w:t>
      </w:r>
      <w:r>
        <w:rPr>
          <w:rFonts w:ascii="Times New Roman" w:eastAsia="Times New Roman" w:hAnsi="Times New Roman"/>
          <w:color w:val="000000"/>
          <w:lang w:eastAsia="it-IT"/>
        </w:rPr>
        <w:t>ati “Cittadini</w:t>
      </w:r>
      <w:r w:rsidRPr="000534B7">
        <w:rPr>
          <w:rFonts w:ascii="Times New Roman" w:eastAsia="Times New Roman" w:hAnsi="Times New Roman"/>
          <w:color w:val="000000"/>
          <w:lang w:eastAsia="it-IT"/>
        </w:rPr>
        <w:t xml:space="preserve">” disponibile al link </w:t>
      </w:r>
      <w:hyperlink r:id="rId13" w:history="1">
        <w:r w:rsidRPr="007D6F5D">
          <w:rPr>
            <w:rStyle w:val="Collegamentoipertestuale"/>
            <w:rFonts w:ascii="Times New Roman" w:eastAsia="Times New Roman" w:hAnsi="Times New Roman"/>
            <w:lang w:eastAsia="it-IT"/>
          </w:rPr>
          <w:t>https://www.unica.it/unica/it/utility_privacy.page</w:t>
        </w:r>
      </w:hyperlink>
      <w:r w:rsidRPr="000534B7">
        <w:rPr>
          <w:rFonts w:ascii="Times New Roman" w:eastAsia="Times New Roman" w:hAnsi="Times New Roman"/>
          <w:color w:val="000000"/>
          <w:lang w:eastAsia="it-IT"/>
        </w:rPr>
        <w:t>.</w:t>
      </w:r>
    </w:p>
    <w:p w14:paraId="51EA7B8D" w14:textId="77777777" w:rsidR="00C26E30" w:rsidRPr="000534B7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2B92B17B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35AF8CAF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Letto, confermato e sottoscritto.</w:t>
      </w:r>
    </w:p>
    <w:p w14:paraId="2AB4D69D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769A11FC" w14:textId="77777777" w:rsidR="00C26E30" w:rsidRPr="00AD0F2C" w:rsidRDefault="00C26E30" w:rsidP="00C26E30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Data _____________</w:t>
      </w:r>
    </w:p>
    <w:p w14:paraId="0FB0DF4B" w14:textId="77777777" w:rsidR="00C26E30" w:rsidRPr="00AD0F2C" w:rsidRDefault="00C26E30" w:rsidP="00C26E30">
      <w:pPr>
        <w:autoSpaceDE w:val="0"/>
        <w:autoSpaceDN w:val="0"/>
        <w:adjustRightInd w:val="0"/>
        <w:ind w:left="4536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IL/LA DICHIARANTE</w:t>
      </w:r>
    </w:p>
    <w:p w14:paraId="0F7305B5" w14:textId="77777777" w:rsidR="00C26E30" w:rsidRPr="00AD0F2C" w:rsidRDefault="00C26E30" w:rsidP="00C26E30">
      <w:pPr>
        <w:suppressAutoHyphens/>
        <w:ind w:left="4536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Firma_____________________________</w:t>
      </w:r>
    </w:p>
    <w:p w14:paraId="4AAEB2D7" w14:textId="77777777" w:rsidR="00C26E30" w:rsidRPr="00AD0F2C" w:rsidRDefault="00C26E30" w:rsidP="00C26E30">
      <w:pPr>
        <w:jc w:val="center"/>
        <w:rPr>
          <w:rFonts w:ascii="Garamond" w:eastAsia="Times New Roman" w:hAnsi="Garamond" w:cs="Calibri"/>
          <w:b/>
          <w:color w:val="000000"/>
          <w:sz w:val="28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br w:type="page"/>
      </w:r>
      <w:r w:rsidRPr="00AD0F2C">
        <w:rPr>
          <w:rFonts w:ascii="Garamond" w:eastAsia="Times New Roman" w:hAnsi="Garamond" w:cs="Calibri"/>
          <w:b/>
          <w:color w:val="000000"/>
          <w:sz w:val="28"/>
          <w:lang w:eastAsia="it-IT"/>
        </w:rPr>
        <w:lastRenderedPageBreak/>
        <w:t>Allegato C</w:t>
      </w:r>
    </w:p>
    <w:p w14:paraId="2B0FC3E3" w14:textId="77777777" w:rsidR="00C26E30" w:rsidRPr="00A91FCB" w:rsidRDefault="00C26E30" w:rsidP="00C26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left" w:pos="9000"/>
          <w:tab w:val="right" w:pos="9638"/>
        </w:tabs>
        <w:ind w:left="360" w:right="278"/>
        <w:jc w:val="center"/>
        <w:rPr>
          <w:rFonts w:ascii="Times New Roman" w:eastAsia="Times New Roman" w:hAnsi="Times New Roman"/>
          <w:color w:val="000000"/>
          <w:lang w:eastAsia="ar-SA"/>
        </w:rPr>
      </w:pPr>
      <w:r w:rsidRPr="00A91FCB">
        <w:rPr>
          <w:rFonts w:ascii="Times New Roman" w:eastAsia="Times New Roman" w:hAnsi="Times New Roman"/>
          <w:color w:val="000000"/>
          <w:lang w:eastAsia="ar-SA"/>
        </w:rPr>
        <w:t>Dichiarazione sostitutiva dell’atto di notorietà</w:t>
      </w:r>
    </w:p>
    <w:p w14:paraId="16DAB6E1" w14:textId="77777777" w:rsidR="00C26E30" w:rsidRPr="00A91FCB" w:rsidRDefault="00C26E30" w:rsidP="00C26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left" w:pos="9000"/>
          <w:tab w:val="right" w:pos="9638"/>
        </w:tabs>
        <w:ind w:left="360" w:right="278"/>
        <w:jc w:val="center"/>
        <w:rPr>
          <w:rFonts w:ascii="Times New Roman" w:eastAsia="Times New Roman" w:hAnsi="Times New Roman"/>
          <w:color w:val="000000"/>
          <w:lang w:eastAsia="ar-SA"/>
        </w:rPr>
      </w:pPr>
      <w:r w:rsidRPr="00A91FCB">
        <w:rPr>
          <w:rFonts w:ascii="Times New Roman" w:eastAsia="Times New Roman" w:hAnsi="Times New Roman"/>
          <w:color w:val="000000"/>
          <w:lang w:eastAsia="ar-SA"/>
        </w:rPr>
        <w:t>(da sottoscrivere davanti all'impiegato addetto o spedire con la fotocopia di un documento di identità)</w:t>
      </w:r>
    </w:p>
    <w:p w14:paraId="5FA6A04A" w14:textId="77777777" w:rsidR="00C26E30" w:rsidRPr="00AD0F2C" w:rsidRDefault="00C26E30" w:rsidP="00C26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left" w:pos="9000"/>
          <w:tab w:val="right" w:pos="9638"/>
        </w:tabs>
        <w:ind w:left="360" w:right="278"/>
        <w:jc w:val="center"/>
        <w:rPr>
          <w:rFonts w:ascii="Times New Roman" w:eastAsia="Times New Roman" w:hAnsi="Times New Roman"/>
          <w:color w:val="000000"/>
          <w:lang w:val="fr-FR" w:eastAsia="ar-SA"/>
        </w:rPr>
      </w:pPr>
      <w:r w:rsidRPr="00AD0F2C">
        <w:rPr>
          <w:rFonts w:ascii="Times New Roman" w:eastAsia="Times New Roman" w:hAnsi="Times New Roman"/>
          <w:color w:val="000000"/>
          <w:lang w:val="fr-FR" w:eastAsia="ar-SA"/>
        </w:rPr>
        <w:t xml:space="preserve">(Art. 47, D.P.R. 28 </w:t>
      </w:r>
      <w:proofErr w:type="spellStart"/>
      <w:r w:rsidRPr="00AD0F2C">
        <w:rPr>
          <w:rFonts w:ascii="Times New Roman" w:eastAsia="Times New Roman" w:hAnsi="Times New Roman"/>
          <w:color w:val="000000"/>
          <w:lang w:val="fr-FR" w:eastAsia="ar-SA"/>
        </w:rPr>
        <w:t>dicembre</w:t>
      </w:r>
      <w:proofErr w:type="spellEnd"/>
      <w:r w:rsidRPr="00AD0F2C">
        <w:rPr>
          <w:rFonts w:ascii="Times New Roman" w:eastAsia="Times New Roman" w:hAnsi="Times New Roman"/>
          <w:color w:val="000000"/>
          <w:lang w:val="fr-FR" w:eastAsia="ar-SA"/>
        </w:rPr>
        <w:t xml:space="preserve"> 2000, n. 445)</w:t>
      </w:r>
    </w:p>
    <w:p w14:paraId="16602CD3" w14:textId="77777777" w:rsidR="00C26E30" w:rsidRPr="00AD0F2C" w:rsidRDefault="00C26E30" w:rsidP="00C26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19"/>
          <w:tab w:val="left" w:pos="9000"/>
          <w:tab w:val="right" w:pos="9638"/>
        </w:tabs>
        <w:ind w:left="360" w:right="278" w:firstLine="1767"/>
        <w:jc w:val="right"/>
        <w:rPr>
          <w:rFonts w:ascii="Times New Roman" w:eastAsia="Times New Roman" w:hAnsi="Times New Roman"/>
          <w:b/>
          <w:color w:val="000000"/>
          <w:lang w:val="fr-FR" w:eastAsia="ar-SA"/>
        </w:rPr>
      </w:pPr>
      <w:r w:rsidRPr="00AD0F2C">
        <w:rPr>
          <w:rFonts w:ascii="Times New Roman" w:eastAsia="Times New Roman" w:hAnsi="Times New Roman"/>
          <w:color w:val="000000"/>
          <w:lang w:val="fr-FR" w:eastAsia="ar-SA"/>
        </w:rPr>
        <w:tab/>
        <w:t xml:space="preserve">                                                                                                                                               </w:t>
      </w:r>
    </w:p>
    <w:p w14:paraId="02A44A63" w14:textId="77777777" w:rsidR="00C26E30" w:rsidRPr="00AD0F2C" w:rsidRDefault="00C26E30" w:rsidP="00C26E30">
      <w:pPr>
        <w:tabs>
          <w:tab w:val="left" w:pos="9214"/>
        </w:tabs>
        <w:suppressAutoHyphens/>
        <w:spacing w:line="360" w:lineRule="auto"/>
        <w:ind w:right="141"/>
        <w:jc w:val="both"/>
        <w:rPr>
          <w:rFonts w:ascii="Times New Roman" w:eastAsia="Times New Roman" w:hAnsi="Times New Roman"/>
          <w:bCs/>
          <w:lang w:val="en-US" w:eastAsia="ar-SA"/>
        </w:rPr>
      </w:pPr>
    </w:p>
    <w:p w14:paraId="73C66020" w14:textId="77777777" w:rsidR="00C26E30" w:rsidRPr="00AD0F2C" w:rsidRDefault="00C26E30" w:rsidP="00C26E30">
      <w:pPr>
        <w:tabs>
          <w:tab w:val="left" w:pos="9214"/>
        </w:tabs>
        <w:suppressAutoHyphens/>
        <w:spacing w:line="360" w:lineRule="auto"/>
        <w:ind w:right="141"/>
        <w:jc w:val="both"/>
        <w:rPr>
          <w:rFonts w:ascii="Times New Roman" w:eastAsia="Times New Roman" w:hAnsi="Times New Roman"/>
          <w:bCs/>
          <w:lang w:val="en-US" w:eastAsia="ar-SA"/>
        </w:rPr>
      </w:pPr>
    </w:p>
    <w:p w14:paraId="1C629341" w14:textId="77777777" w:rsidR="00C26E30" w:rsidRPr="00AD0F2C" w:rsidRDefault="00C26E30" w:rsidP="00C26E30">
      <w:pPr>
        <w:tabs>
          <w:tab w:val="left" w:pos="9214"/>
        </w:tabs>
        <w:suppressAutoHyphens/>
        <w:spacing w:line="360" w:lineRule="auto"/>
        <w:ind w:right="141"/>
        <w:jc w:val="both"/>
        <w:rPr>
          <w:rFonts w:ascii="Times New Roman" w:eastAsia="Times New Roman" w:hAnsi="Times New Roman"/>
          <w:bCs/>
          <w:lang w:eastAsia="ar-SA"/>
        </w:rPr>
      </w:pPr>
      <w:r w:rsidRPr="00AD0F2C">
        <w:rPr>
          <w:rFonts w:ascii="Times New Roman" w:eastAsia="Times New Roman" w:hAnsi="Times New Roman"/>
          <w:bCs/>
          <w:lang w:eastAsia="ar-SA"/>
        </w:rPr>
        <w:t xml:space="preserve">Il/La sottoscritto/a ____________________________________________________ nato/a _______________________________________________ il ______________, residente in ____________________________, e domiciliato/a in ______________________ </w:t>
      </w:r>
      <w:proofErr w:type="spellStart"/>
      <w:r w:rsidRPr="00AD0F2C">
        <w:rPr>
          <w:rFonts w:ascii="Times New Roman" w:eastAsia="Times New Roman" w:hAnsi="Times New Roman"/>
          <w:bCs/>
          <w:lang w:eastAsia="ar-SA"/>
        </w:rPr>
        <w:t>ia</w:t>
      </w:r>
      <w:proofErr w:type="spellEnd"/>
      <w:r w:rsidRPr="00AD0F2C">
        <w:rPr>
          <w:rFonts w:ascii="Times New Roman" w:eastAsia="Times New Roman" w:hAnsi="Times New Roman"/>
          <w:bCs/>
          <w:lang w:eastAsia="ar-SA"/>
        </w:rPr>
        <w:t xml:space="preserve"> _____________________________________________ n° ____________, a conoscenza di quanto prescritto dall’art. 76 del  D.P.R. 28 dicembre 2000 n. 445, sulla responsabilità penale cui può andare incontro in caso di falsità in atti e di dichiarazioni mendaci, ai sensi e per gli effetti del citato D.P.R. n. 445/2000 e sotto la propria personale responsabilità:</w:t>
      </w:r>
    </w:p>
    <w:p w14:paraId="0CB7F71D" w14:textId="77777777" w:rsidR="00C26E30" w:rsidRPr="00AD0F2C" w:rsidRDefault="00C26E30" w:rsidP="00C26E30">
      <w:pPr>
        <w:tabs>
          <w:tab w:val="left" w:pos="9000"/>
        </w:tabs>
        <w:spacing w:line="360" w:lineRule="auto"/>
        <w:ind w:right="278"/>
        <w:jc w:val="both"/>
        <w:rPr>
          <w:rFonts w:ascii="Times New Roman" w:eastAsia="Times New Roman" w:hAnsi="Times New Roman"/>
          <w:color w:val="000000"/>
          <w:lang w:val="fr-FR" w:eastAsia="it-IT"/>
        </w:rPr>
      </w:pPr>
    </w:p>
    <w:p w14:paraId="088FC67D" w14:textId="77777777" w:rsidR="00C26E30" w:rsidRPr="00C26E30" w:rsidRDefault="00C26E30" w:rsidP="00C26E30">
      <w:pPr>
        <w:tabs>
          <w:tab w:val="num" w:pos="0"/>
          <w:tab w:val="left" w:pos="9000"/>
        </w:tabs>
        <w:suppressAutoHyphens/>
        <w:spacing w:before="240" w:after="60" w:line="360" w:lineRule="auto"/>
        <w:ind w:right="278"/>
        <w:jc w:val="center"/>
        <w:outlineLvl w:val="0"/>
        <w:rPr>
          <w:rFonts w:ascii="Times New Roman" w:eastAsia="Times New Roman" w:hAnsi="Times New Roman"/>
          <w:b/>
          <w:bCs/>
          <w:color w:val="000000"/>
          <w:kern w:val="32"/>
          <w:lang w:eastAsia="ar-SA"/>
        </w:rPr>
      </w:pPr>
      <w:r w:rsidRPr="00C26E30">
        <w:rPr>
          <w:rFonts w:ascii="Times New Roman" w:eastAsia="Times New Roman" w:hAnsi="Times New Roman"/>
          <w:b/>
          <w:bCs/>
          <w:color w:val="000000"/>
          <w:kern w:val="32"/>
          <w:lang w:eastAsia="ar-SA"/>
        </w:rPr>
        <w:t>D I C H I A R A</w:t>
      </w:r>
    </w:p>
    <w:p w14:paraId="0EBE70AC" w14:textId="77777777" w:rsidR="00C26E30" w:rsidRPr="00AD0F2C" w:rsidRDefault="00C26E30" w:rsidP="00C26E30">
      <w:pPr>
        <w:tabs>
          <w:tab w:val="left" w:pos="9000"/>
        </w:tabs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3AF51FFF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Che la copia/e del/i seguente/i atto/i unito/i alla presente dichiarazione è conforme all’originale:</w:t>
      </w:r>
    </w:p>
    <w:p w14:paraId="68D9453D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1 _______________________________________________________________________</w:t>
      </w:r>
    </w:p>
    <w:p w14:paraId="72421990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2 _______________________________________________________________________</w:t>
      </w:r>
    </w:p>
    <w:p w14:paraId="6CDB926F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3 _______________________________________________________________________</w:t>
      </w:r>
    </w:p>
    <w:p w14:paraId="3E8DA688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4 _______________________________________________________________________</w:t>
      </w:r>
    </w:p>
    <w:p w14:paraId="5B3A9322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lastRenderedPageBreak/>
        <w:t xml:space="preserve">5 </w:t>
      </w:r>
    </w:p>
    <w:p w14:paraId="712B767C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1FD17CAC" w14:textId="605FBD77" w:rsidR="00C26E30" w:rsidRPr="000534B7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0534B7">
        <w:rPr>
          <w:rFonts w:ascii="Times New Roman" w:eastAsia="Times New Roman" w:hAnsi="Times New Roman"/>
          <w:color w:val="000000"/>
          <w:lang w:eastAsia="it-IT"/>
        </w:rPr>
        <w:t>Dichiaro di aver preso visione dell’informativa sul trattamento dati per la categoria di interessato</w:t>
      </w:r>
      <w:r w:rsidR="00DE2CF2">
        <w:rPr>
          <w:rFonts w:ascii="Times New Roman" w:eastAsia="Times New Roman" w:hAnsi="Times New Roman"/>
          <w:color w:val="000000"/>
          <w:lang w:eastAsia="it-IT"/>
        </w:rPr>
        <w:t xml:space="preserve"> </w:t>
      </w:r>
      <w:r>
        <w:rPr>
          <w:rFonts w:ascii="Times New Roman" w:eastAsia="Times New Roman" w:hAnsi="Times New Roman"/>
          <w:color w:val="000000"/>
          <w:lang w:eastAsia="it-IT"/>
        </w:rPr>
        <w:t>“Cittadini</w:t>
      </w:r>
      <w:r w:rsidRPr="000534B7">
        <w:rPr>
          <w:rFonts w:ascii="Times New Roman" w:eastAsia="Times New Roman" w:hAnsi="Times New Roman"/>
          <w:color w:val="000000"/>
          <w:lang w:eastAsia="it-IT"/>
        </w:rPr>
        <w:t>” disponibile al link https://www.unica.it/unica/it/utility_privacy.page.</w:t>
      </w:r>
    </w:p>
    <w:p w14:paraId="42A8A0B6" w14:textId="77777777" w:rsidR="00C26E30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5A2A31DE" w14:textId="77777777" w:rsidR="00C26E30" w:rsidRPr="00AD0F2C" w:rsidRDefault="00C26E30" w:rsidP="00DE2CF2">
      <w:pPr>
        <w:tabs>
          <w:tab w:val="left" w:pos="9000"/>
        </w:tabs>
        <w:spacing w:line="360" w:lineRule="auto"/>
        <w:ind w:left="360" w:right="278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Letto, confermato e sottoscritto.</w:t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  <w:r w:rsidRPr="00AD0F2C">
        <w:rPr>
          <w:rFonts w:ascii="Times New Roman" w:eastAsia="Times New Roman" w:hAnsi="Times New Roman"/>
          <w:color w:val="000000"/>
          <w:lang w:eastAsia="it-IT"/>
        </w:rPr>
        <w:tab/>
      </w:r>
    </w:p>
    <w:p w14:paraId="1FC803FE" w14:textId="77777777" w:rsidR="00C26E30" w:rsidRPr="00AD0F2C" w:rsidRDefault="00C26E30" w:rsidP="00C26E30">
      <w:pPr>
        <w:tabs>
          <w:tab w:val="left" w:pos="9000"/>
        </w:tabs>
        <w:spacing w:line="360" w:lineRule="auto"/>
        <w:ind w:left="5664" w:right="278" w:firstLine="70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>IL/LA DICHIARANTE</w:t>
      </w:r>
    </w:p>
    <w:p w14:paraId="574DE1CB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</w:p>
    <w:p w14:paraId="61DBFD43" w14:textId="77777777" w:rsidR="00C26E30" w:rsidRPr="00AD0F2C" w:rsidRDefault="00C26E30" w:rsidP="00C26E30">
      <w:pPr>
        <w:tabs>
          <w:tab w:val="left" w:pos="9000"/>
        </w:tabs>
        <w:spacing w:line="360" w:lineRule="auto"/>
        <w:ind w:left="360" w:right="278"/>
        <w:jc w:val="both"/>
        <w:rPr>
          <w:rFonts w:ascii="Times New Roman" w:eastAsia="Times New Roman" w:hAnsi="Times New Roman"/>
          <w:color w:val="000000"/>
          <w:lang w:eastAsia="it-IT"/>
        </w:rPr>
      </w:pPr>
      <w:r w:rsidRPr="00AD0F2C">
        <w:rPr>
          <w:rFonts w:ascii="Times New Roman" w:eastAsia="Times New Roman" w:hAnsi="Times New Roman"/>
          <w:color w:val="000000"/>
          <w:lang w:eastAsia="it-IT"/>
        </w:rPr>
        <w:t xml:space="preserve">Cagliari, </w:t>
      </w:r>
      <w:proofErr w:type="gramStart"/>
      <w:r w:rsidRPr="00AD0F2C">
        <w:rPr>
          <w:rFonts w:ascii="Times New Roman" w:eastAsia="Times New Roman" w:hAnsi="Times New Roman"/>
          <w:color w:val="000000"/>
          <w:lang w:eastAsia="it-IT"/>
        </w:rPr>
        <w:t>li  _</w:t>
      </w:r>
      <w:proofErr w:type="gramEnd"/>
      <w:r w:rsidRPr="00AD0F2C">
        <w:rPr>
          <w:rFonts w:ascii="Times New Roman" w:eastAsia="Times New Roman" w:hAnsi="Times New Roman"/>
          <w:color w:val="000000"/>
          <w:lang w:eastAsia="it-IT"/>
        </w:rPr>
        <w:t>_____/______/_______</w:t>
      </w:r>
    </w:p>
    <w:p w14:paraId="4F8FEF58" w14:textId="77777777" w:rsidR="00C26E30" w:rsidRPr="00AD0F2C" w:rsidRDefault="00C26E30" w:rsidP="00C26E30">
      <w:pPr>
        <w:suppressAutoHyphens/>
        <w:rPr>
          <w:rFonts w:ascii="Arial" w:eastAsia="Times New Roman" w:hAnsi="Arial"/>
          <w:szCs w:val="20"/>
          <w:lang w:eastAsia="ar-SA"/>
        </w:rPr>
      </w:pPr>
    </w:p>
    <w:p w14:paraId="5FDDF469" w14:textId="77777777" w:rsidR="00C26E30" w:rsidRPr="00AD0F2C" w:rsidRDefault="00C26E30" w:rsidP="00C26E30">
      <w:pPr>
        <w:suppressAutoHyphens/>
        <w:rPr>
          <w:rFonts w:ascii="Arial" w:eastAsia="Times New Roman" w:hAnsi="Arial"/>
          <w:szCs w:val="20"/>
          <w:lang w:eastAsia="ar-SA"/>
        </w:rPr>
      </w:pPr>
    </w:p>
    <w:p w14:paraId="60F63A22" w14:textId="77777777" w:rsidR="00C26E30" w:rsidRPr="00AD0F2C" w:rsidRDefault="00C26E30" w:rsidP="00C26E30">
      <w:pPr>
        <w:jc w:val="center"/>
        <w:rPr>
          <w:rFonts w:ascii="Times New Roman" w:eastAsia="Times New Roman" w:hAnsi="Times New Roman"/>
          <w:b/>
          <w:bCs/>
          <w:sz w:val="28"/>
          <w:lang w:eastAsia="ar-SA"/>
        </w:rPr>
      </w:pPr>
      <w:r w:rsidRPr="00AD0F2C">
        <w:rPr>
          <w:rFonts w:ascii="Arial" w:eastAsia="Times New Roman" w:hAnsi="Arial"/>
          <w:b/>
          <w:sz w:val="28"/>
          <w:szCs w:val="20"/>
          <w:lang w:eastAsia="ar-SA"/>
        </w:rPr>
        <w:br w:type="page"/>
      </w:r>
      <w:r w:rsidRPr="00A91FCB">
        <w:rPr>
          <w:rFonts w:ascii="Times New Roman" w:eastAsia="Times New Roman" w:hAnsi="Times New Roman"/>
          <w:b/>
          <w:bCs/>
          <w:sz w:val="28"/>
          <w:lang w:eastAsia="ar-SA"/>
        </w:rPr>
        <w:lastRenderedPageBreak/>
        <w:t xml:space="preserve">Allegato </w:t>
      </w:r>
      <w:r>
        <w:rPr>
          <w:rFonts w:ascii="Times New Roman" w:eastAsia="Times New Roman" w:hAnsi="Times New Roman"/>
          <w:b/>
          <w:bCs/>
          <w:sz w:val="28"/>
          <w:lang w:eastAsia="ar-SA"/>
        </w:rPr>
        <w:t>D</w:t>
      </w:r>
    </w:p>
    <w:p w14:paraId="612109F5" w14:textId="77777777" w:rsidR="00C26E30" w:rsidRPr="00AD0F2C" w:rsidRDefault="00C26E30" w:rsidP="00C26E30">
      <w:pPr>
        <w:keepNext/>
        <w:suppressAutoHyphens/>
        <w:jc w:val="center"/>
        <w:outlineLvl w:val="2"/>
        <w:rPr>
          <w:rFonts w:ascii="Times New Roman" w:eastAsia="Times New Roman" w:hAnsi="Times New Roman"/>
          <w:sz w:val="28"/>
          <w:lang w:eastAsia="it-IT"/>
        </w:rPr>
      </w:pPr>
      <w:r w:rsidRPr="00AD0F2C">
        <w:rPr>
          <w:rFonts w:ascii="Times New Roman" w:eastAsia="Times New Roman" w:hAnsi="Times New Roman"/>
          <w:sz w:val="28"/>
          <w:lang w:eastAsia="it-IT"/>
        </w:rPr>
        <w:t>Curriculum formativo, didattico, scientifico e professionale del candidato</w:t>
      </w:r>
    </w:p>
    <w:p w14:paraId="4B87F384" w14:textId="77777777" w:rsidR="00C26E30" w:rsidRPr="00A91FCB" w:rsidRDefault="00C26E30" w:rsidP="00C26E30">
      <w:pPr>
        <w:keepNext/>
        <w:suppressAutoHyphens/>
        <w:jc w:val="center"/>
        <w:outlineLvl w:val="2"/>
        <w:rPr>
          <w:rFonts w:ascii="Times New Roman" w:eastAsia="Times New Roman" w:hAnsi="Times New Roman"/>
          <w:b/>
          <w:bCs/>
          <w:lang w:eastAsia="ar-SA"/>
        </w:rPr>
      </w:pPr>
      <w:r w:rsidRPr="00A91FCB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Dichiarazione sostitutiva di certificazion</w:t>
      </w:r>
      <w:r w:rsidRPr="00A91FCB">
        <w:rPr>
          <w:rFonts w:ascii="Times New Roman" w:eastAsia="Times New Roman" w:hAnsi="Times New Roman"/>
          <w:b/>
          <w:bCs/>
          <w:lang w:eastAsia="ar-SA"/>
        </w:rPr>
        <w:t>e</w:t>
      </w:r>
    </w:p>
    <w:p w14:paraId="3995DDEE" w14:textId="77777777" w:rsidR="00C26E30" w:rsidRPr="00AD0F2C" w:rsidRDefault="00C26E30" w:rsidP="00C26E30">
      <w:pPr>
        <w:keepNext/>
        <w:suppressAutoHyphens/>
        <w:jc w:val="center"/>
        <w:outlineLvl w:val="2"/>
        <w:rPr>
          <w:rFonts w:ascii="Times New Roman" w:eastAsia="Times New Roman" w:hAnsi="Times New Roman"/>
          <w:lang w:eastAsia="ar-SA"/>
        </w:rPr>
      </w:pPr>
      <w:r w:rsidRPr="00AD0F2C">
        <w:rPr>
          <w:rFonts w:ascii="Times New Roman" w:eastAsia="Times New Roman" w:hAnsi="Times New Roman"/>
          <w:lang w:eastAsia="ar-SA"/>
        </w:rPr>
        <w:t>(Art. 46, D.P.R. 28 dicembre 2000, n. 445)</w:t>
      </w:r>
    </w:p>
    <w:p w14:paraId="456FB82C" w14:textId="77777777" w:rsidR="00C26E30" w:rsidRPr="00AD0F2C" w:rsidRDefault="00C26E30" w:rsidP="00C26E30">
      <w:pPr>
        <w:keepNext/>
        <w:suppressAutoHyphens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  <w:r w:rsidRPr="00A91FCB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Dichiarazione sostitutiva dell’atto di notorietà</w:t>
      </w:r>
      <w:r w:rsidRPr="00AD0F2C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 </w:t>
      </w:r>
    </w:p>
    <w:p w14:paraId="69F9391D" w14:textId="77777777" w:rsidR="00C26E30" w:rsidRPr="00AD0F2C" w:rsidRDefault="00C26E30" w:rsidP="00C26E30">
      <w:pPr>
        <w:suppressAutoHyphens/>
        <w:jc w:val="center"/>
        <w:rPr>
          <w:rFonts w:ascii="Times New Roman" w:eastAsia="Times New Roman" w:hAnsi="Times New Roman"/>
          <w:sz w:val="18"/>
          <w:szCs w:val="18"/>
          <w:lang w:eastAsia="ar-SA"/>
        </w:rPr>
      </w:pPr>
      <w:r w:rsidRPr="00AD0F2C">
        <w:rPr>
          <w:rFonts w:ascii="Times New Roman" w:eastAsia="Times New Roman" w:hAnsi="Times New Roman"/>
          <w:lang w:eastAsia="ar-SA"/>
        </w:rPr>
        <w:t>(Art. 47, D.P.R. 28 dicembre 2000 n. 445)</w:t>
      </w:r>
    </w:p>
    <w:p w14:paraId="1910F22B" w14:textId="77777777" w:rsidR="00C26E30" w:rsidRPr="00AD0F2C" w:rsidRDefault="00C26E30" w:rsidP="00C26E30">
      <w:pPr>
        <w:suppressAutoHyphens/>
        <w:jc w:val="center"/>
        <w:rPr>
          <w:rFonts w:ascii="Times New Roman" w:eastAsia="Times New Roman" w:hAnsi="Times New Roman"/>
          <w:sz w:val="18"/>
          <w:szCs w:val="18"/>
          <w:lang w:eastAsia="ar-SA"/>
        </w:rPr>
      </w:pPr>
      <w:r w:rsidRPr="00AD0F2C">
        <w:rPr>
          <w:rFonts w:ascii="Times New Roman" w:eastAsia="Times New Roman" w:hAnsi="Times New Roman"/>
          <w:sz w:val="18"/>
          <w:szCs w:val="18"/>
          <w:lang w:eastAsia="ar-SA"/>
        </w:rPr>
        <w:t>(da spedire con la fotocopia di un documento di identità</w:t>
      </w:r>
      <w:r>
        <w:rPr>
          <w:rFonts w:ascii="Times New Roman" w:eastAsia="Times New Roman" w:hAnsi="Times New Roman"/>
          <w:sz w:val="18"/>
          <w:szCs w:val="18"/>
          <w:lang w:eastAsia="ar-SA"/>
        </w:rPr>
        <w:t>)</w:t>
      </w:r>
    </w:p>
    <w:p w14:paraId="3A270CED" w14:textId="77777777" w:rsidR="00C26E30" w:rsidRPr="00AD0F2C" w:rsidRDefault="00C26E30" w:rsidP="00C26E30">
      <w:pPr>
        <w:suppressAutoHyphens/>
        <w:jc w:val="center"/>
        <w:rPr>
          <w:rFonts w:ascii="Times New Roman" w:eastAsia="Times New Roman" w:hAnsi="Times New Roman"/>
          <w:lang w:eastAsia="ar-SA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5840"/>
      </w:tblGrid>
      <w:tr w:rsidR="00C26E30" w:rsidRPr="00AD0F2C" w14:paraId="3AB1F935" w14:textId="77777777" w:rsidTr="009B710F">
        <w:trPr>
          <w:trHeight w:val="36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A782" w14:textId="77777777" w:rsidR="00C26E30" w:rsidRPr="00AD0F2C" w:rsidRDefault="00C26E30" w:rsidP="009B710F">
            <w:pPr>
              <w:keepNext/>
              <w:spacing w:after="40"/>
              <w:rPr>
                <w:rFonts w:ascii="Times New Roman" w:eastAsia="Times New Roman" w:hAnsi="Times New Roman"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lang w:eastAsia="it-IT"/>
              </w:rPr>
              <w:t>Estremi dell’avviso di selezione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1DDAD" w14:textId="77777777" w:rsidR="00C26E30" w:rsidRPr="00AD0F2C" w:rsidRDefault="00C26E30" w:rsidP="009B710F">
            <w:pPr>
              <w:suppressAutoHyphens/>
              <w:rPr>
                <w:rFonts w:ascii="Arial" w:eastAsia="Times New Roman" w:hAnsi="Arial"/>
                <w:lang w:eastAsia="ar-SA"/>
              </w:rPr>
            </w:pPr>
          </w:p>
        </w:tc>
      </w:tr>
      <w:tr w:rsidR="00C26E30" w:rsidRPr="00AD0F2C" w14:paraId="688B0D35" w14:textId="77777777" w:rsidTr="009B710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24B68" w14:textId="77777777" w:rsidR="00C26E30" w:rsidRPr="00AD0F2C" w:rsidRDefault="00C26E30" w:rsidP="009B710F">
            <w:pPr>
              <w:keepNext/>
              <w:spacing w:after="40"/>
              <w:rPr>
                <w:rFonts w:ascii="Times New Roman" w:eastAsia="Times New Roman" w:hAnsi="Times New Roman"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lang w:eastAsia="it-IT"/>
              </w:rPr>
              <w:t>Informazioni aggiornate al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3B6DD" w14:textId="77777777" w:rsidR="00C26E30" w:rsidRPr="00AD0F2C" w:rsidRDefault="00C26E30" w:rsidP="009B710F">
            <w:pPr>
              <w:suppressAutoHyphens/>
              <w:rPr>
                <w:rFonts w:ascii="Arial" w:eastAsia="Times New Roman" w:hAnsi="Arial"/>
                <w:lang w:eastAsia="ar-SA"/>
              </w:rPr>
            </w:pPr>
          </w:p>
        </w:tc>
      </w:tr>
    </w:tbl>
    <w:p w14:paraId="39868AB0" w14:textId="77777777" w:rsidR="00C26E30" w:rsidRPr="00AD0F2C" w:rsidRDefault="00C26E30" w:rsidP="00C26E30">
      <w:pPr>
        <w:suppressAutoHyphens/>
        <w:rPr>
          <w:rFonts w:ascii="Garamond" w:eastAsia="Times New Roman" w:hAnsi="Garamond"/>
          <w:color w:val="000000"/>
          <w:lang w:val="en-GB" w:eastAsia="ar-SA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58"/>
      </w:tblGrid>
      <w:tr w:rsidR="00C26E30" w:rsidRPr="00AD0F2C" w14:paraId="2F0421FD" w14:textId="77777777" w:rsidTr="009B710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35302" w14:textId="77777777" w:rsidR="00C26E30" w:rsidRPr="00AD0F2C" w:rsidRDefault="00C26E30" w:rsidP="009B710F">
            <w:pPr>
              <w:keepNext/>
              <w:spacing w:after="40"/>
              <w:rPr>
                <w:rFonts w:ascii="Times New Roman" w:eastAsia="Times New Roman" w:hAnsi="Times New Roman"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lang w:eastAsia="it-IT"/>
              </w:rPr>
              <w:t>Nome e Cognome</w:t>
            </w: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46219" w14:textId="77777777" w:rsidR="00C26E30" w:rsidRPr="00AD0F2C" w:rsidRDefault="00C26E30" w:rsidP="009B710F">
            <w:pPr>
              <w:suppressAutoHyphens/>
              <w:rPr>
                <w:rFonts w:ascii="Arial" w:eastAsia="Times New Roman" w:hAnsi="Arial"/>
                <w:lang w:eastAsia="ar-SA"/>
              </w:rPr>
            </w:pPr>
          </w:p>
        </w:tc>
      </w:tr>
      <w:tr w:rsidR="00C26E30" w:rsidRPr="00AD0F2C" w14:paraId="282FCC63" w14:textId="77777777" w:rsidTr="009B710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8B6A2" w14:textId="77777777" w:rsidR="00C26E30" w:rsidRPr="00AD0F2C" w:rsidRDefault="00C26E30" w:rsidP="009B710F">
            <w:pPr>
              <w:keepNext/>
              <w:spacing w:after="40"/>
              <w:rPr>
                <w:rFonts w:ascii="Times New Roman" w:eastAsia="Times New Roman" w:hAnsi="Times New Roman"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lang w:eastAsia="it-IT"/>
              </w:rPr>
              <w:t>Luogo di nascita</w:t>
            </w: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348E2" w14:textId="77777777" w:rsidR="00C26E30" w:rsidRPr="00AD0F2C" w:rsidRDefault="00C26E30" w:rsidP="009B710F">
            <w:pPr>
              <w:suppressAutoHyphens/>
              <w:rPr>
                <w:rFonts w:ascii="Arial" w:eastAsia="Times New Roman" w:hAnsi="Arial"/>
                <w:lang w:eastAsia="ar-SA"/>
              </w:rPr>
            </w:pPr>
          </w:p>
        </w:tc>
      </w:tr>
      <w:tr w:rsidR="00C26E30" w:rsidRPr="00AD0F2C" w14:paraId="08E61E64" w14:textId="77777777" w:rsidTr="009B710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0B3FA" w14:textId="77777777" w:rsidR="00C26E30" w:rsidRPr="00AD0F2C" w:rsidRDefault="00C26E30" w:rsidP="009B710F">
            <w:pPr>
              <w:keepNext/>
              <w:spacing w:after="40"/>
              <w:rPr>
                <w:rFonts w:ascii="Times New Roman" w:eastAsia="Times New Roman" w:hAnsi="Times New Roman"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lang w:eastAsia="it-IT"/>
              </w:rPr>
              <w:t>Data di nascita</w:t>
            </w: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558A3" w14:textId="77777777" w:rsidR="00C26E30" w:rsidRPr="00AD0F2C" w:rsidRDefault="00C26E30" w:rsidP="009B710F">
            <w:pPr>
              <w:suppressAutoHyphens/>
              <w:rPr>
                <w:rFonts w:ascii="Arial" w:eastAsia="Times New Roman" w:hAnsi="Arial"/>
                <w:lang w:eastAsia="ar-SA"/>
              </w:rPr>
            </w:pPr>
          </w:p>
        </w:tc>
      </w:tr>
    </w:tbl>
    <w:p w14:paraId="7F288624" w14:textId="77777777" w:rsidR="00C26E30" w:rsidRPr="00764825" w:rsidRDefault="00C26E30" w:rsidP="00C26E30">
      <w:pPr>
        <w:suppressAutoHyphens/>
        <w:ind w:right="142"/>
        <w:jc w:val="both"/>
        <w:rPr>
          <w:rFonts w:ascii="Times New Roman" w:eastAsia="Times New Roman" w:hAnsi="Times New Roman"/>
          <w:b/>
          <w:szCs w:val="20"/>
          <w:lang w:eastAsia="ar-SA"/>
        </w:rPr>
      </w:pPr>
      <w:r w:rsidRPr="00764825">
        <w:rPr>
          <w:rFonts w:ascii="Times New Roman" w:eastAsia="Times New Roman" w:hAnsi="Times New Roman"/>
          <w:b/>
          <w:bCs/>
          <w:szCs w:val="20"/>
          <w:lang w:eastAsia="ar-SA"/>
        </w:rPr>
        <w:t>Si raccomanda di indicare con precisione tutti gli elementi valutabili ai sensi dell’avviso di selezione (a</w:t>
      </w:r>
      <w:r w:rsidRPr="00764825">
        <w:rPr>
          <w:rFonts w:ascii="Times New Roman" w:eastAsia="Times New Roman" w:hAnsi="Times New Roman"/>
          <w:b/>
          <w:szCs w:val="20"/>
          <w:lang w:eastAsia="ar-SA"/>
        </w:rPr>
        <w:t>ggiungere o togliere righe secondo necessità).</w:t>
      </w:r>
    </w:p>
    <w:p w14:paraId="50AF0C89" w14:textId="77777777" w:rsidR="00C26E30" w:rsidRPr="00AD0F2C" w:rsidRDefault="00C26E30" w:rsidP="00C26E30">
      <w:pPr>
        <w:suppressAutoHyphens/>
        <w:spacing w:line="360" w:lineRule="auto"/>
        <w:ind w:right="141"/>
        <w:rPr>
          <w:rFonts w:ascii="Garamond" w:eastAsia="Times New Roman" w:hAnsi="Garamond"/>
          <w:color w:val="000000"/>
          <w:sz w:val="10"/>
          <w:szCs w:val="10"/>
          <w:lang w:eastAsia="ar-SA"/>
        </w:rPr>
      </w:pPr>
    </w:p>
    <w:p w14:paraId="6680CE8A" w14:textId="77777777" w:rsidR="00C26E30" w:rsidRPr="00AD0F2C" w:rsidRDefault="00C26E30" w:rsidP="00C26E30">
      <w:pPr>
        <w:spacing w:after="40"/>
        <w:jc w:val="both"/>
        <w:rPr>
          <w:rFonts w:ascii="Times New Roman" w:eastAsia="Times New Roman" w:hAnsi="Times New Roman"/>
          <w:b/>
          <w:lang w:eastAsia="it-IT"/>
        </w:rPr>
      </w:pPr>
      <w:r w:rsidRPr="00AD0F2C">
        <w:rPr>
          <w:rFonts w:ascii="Times New Roman" w:eastAsia="Times New Roman" w:hAnsi="Times New Roman"/>
          <w:b/>
          <w:lang w:eastAsia="it-IT"/>
        </w:rPr>
        <w:t>Istruzione, formazione (es. titoli di studio, certificazioni professionali/linguistiche/informatiche)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5"/>
        <w:gridCol w:w="3645"/>
        <w:gridCol w:w="3813"/>
      </w:tblGrid>
      <w:tr w:rsidR="00C26E30" w:rsidRPr="00AD0F2C" w14:paraId="1739E053" w14:textId="77777777" w:rsidTr="009B710F"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7E1D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>Data</w:t>
            </w: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313A6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>Titolo / Principali tematiche</w:t>
            </w:r>
          </w:p>
        </w:tc>
        <w:tc>
          <w:tcPr>
            <w:tcW w:w="4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59D8B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>Ente</w:t>
            </w:r>
          </w:p>
        </w:tc>
      </w:tr>
      <w:tr w:rsidR="00C26E30" w:rsidRPr="00AD0F2C" w14:paraId="253B6528" w14:textId="77777777" w:rsidTr="009B710F"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F8953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3FF55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732F9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0791BE84" w14:textId="77777777" w:rsidTr="009B710F"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47C2E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CE9F2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7BEDB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6459668B" w14:textId="77777777" w:rsidTr="009B710F"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67117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86D4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A3614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4C507C31" w14:textId="77777777" w:rsidTr="009B710F"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FD50F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D963C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96A51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</w:tbl>
    <w:p w14:paraId="46B94AAD" w14:textId="77777777" w:rsidR="00C26E30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</w:p>
    <w:p w14:paraId="4D72B7BF" w14:textId="77777777" w:rsidR="00C26E30" w:rsidRPr="00AD0F2C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  <w:r w:rsidRPr="00AD0F2C">
        <w:rPr>
          <w:rFonts w:ascii="Times New Roman" w:eastAsia="Times New Roman" w:hAnsi="Times New Roman"/>
          <w:b/>
          <w:lang w:eastAsia="it-IT"/>
        </w:rPr>
        <w:t xml:space="preserve">Esperienza professionale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0"/>
        <w:gridCol w:w="3339"/>
        <w:gridCol w:w="3994"/>
      </w:tblGrid>
      <w:tr w:rsidR="00C26E30" w:rsidRPr="00AD0F2C" w14:paraId="1F17EF8E" w14:textId="77777777" w:rsidTr="009B710F"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FFF9D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>Periodo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E1316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>Ente</w:t>
            </w:r>
          </w:p>
        </w:tc>
        <w:tc>
          <w:tcPr>
            <w:tcW w:w="4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EFFCB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  <w:r w:rsidRPr="00AD0F2C">
              <w:rPr>
                <w:rFonts w:ascii="Times New Roman" w:eastAsia="Times New Roman" w:hAnsi="Times New Roman"/>
                <w:b/>
                <w:lang w:eastAsia="it-IT"/>
              </w:rPr>
              <w:t xml:space="preserve">Principali attività e responsabilità </w:t>
            </w:r>
          </w:p>
        </w:tc>
      </w:tr>
      <w:tr w:rsidR="00C26E30" w:rsidRPr="00AD0F2C" w14:paraId="77A1884A" w14:textId="77777777" w:rsidTr="009B710F"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DE822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F607A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5198A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7C3246EB" w14:textId="77777777" w:rsidTr="009B710F"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671D4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977B5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21C3D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64460F39" w14:textId="77777777" w:rsidTr="009B710F"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7A1D4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8109D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  <w:tc>
          <w:tcPr>
            <w:tcW w:w="4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245A0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</w:tbl>
    <w:p w14:paraId="6EC2E089" w14:textId="77777777" w:rsidR="00C26E30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</w:p>
    <w:p w14:paraId="452CD803" w14:textId="77777777" w:rsidR="00C26E30" w:rsidRPr="00AD0F2C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  <w:r w:rsidRPr="00AD0F2C">
        <w:rPr>
          <w:rFonts w:ascii="Times New Roman" w:eastAsia="Times New Roman" w:hAnsi="Times New Roman"/>
          <w:b/>
          <w:lang w:eastAsia="it-IT"/>
        </w:rPr>
        <w:t>Pubblicazioni / Convegni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13"/>
      </w:tblGrid>
      <w:tr w:rsidR="00C26E30" w:rsidRPr="00AD0F2C" w14:paraId="7C902968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7C8D3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01B84EDF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1640E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70DC0E5E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67610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</w:tbl>
    <w:p w14:paraId="452012BA" w14:textId="77777777" w:rsidR="00C26E30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</w:p>
    <w:p w14:paraId="7A7B36AB" w14:textId="77777777" w:rsidR="00C26E30" w:rsidRPr="00AD0F2C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  <w:r w:rsidRPr="00AD0F2C">
        <w:rPr>
          <w:rFonts w:ascii="Times New Roman" w:eastAsia="Times New Roman" w:hAnsi="Times New Roman"/>
          <w:b/>
          <w:lang w:eastAsia="it-IT"/>
        </w:rPr>
        <w:t>Altre attività scientifiche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13"/>
      </w:tblGrid>
      <w:tr w:rsidR="00C26E30" w:rsidRPr="00AD0F2C" w14:paraId="1EF5ADE8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3ACD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49E691B1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D522E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3E67533E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00B1E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</w:tbl>
    <w:p w14:paraId="519354D0" w14:textId="77777777" w:rsidR="00C00E40" w:rsidRDefault="00C00E4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</w:p>
    <w:p w14:paraId="1CF14718" w14:textId="4D36FCF6" w:rsidR="00C26E30" w:rsidRPr="00AD0F2C" w:rsidRDefault="00C26E30" w:rsidP="00C26E30">
      <w:pPr>
        <w:spacing w:after="40"/>
        <w:rPr>
          <w:rFonts w:ascii="Times New Roman" w:eastAsia="Times New Roman" w:hAnsi="Times New Roman"/>
          <w:b/>
          <w:lang w:eastAsia="it-IT"/>
        </w:rPr>
      </w:pPr>
      <w:r w:rsidRPr="00AD0F2C">
        <w:rPr>
          <w:rFonts w:ascii="Times New Roman" w:eastAsia="Times New Roman" w:hAnsi="Times New Roman"/>
          <w:b/>
          <w:lang w:eastAsia="it-IT"/>
        </w:rPr>
        <w:lastRenderedPageBreak/>
        <w:t>Ulteriori informazioni pertinenti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13"/>
      </w:tblGrid>
      <w:tr w:rsidR="00C26E30" w:rsidRPr="00AD0F2C" w14:paraId="31A1CE20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127D3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2EF54C98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D80DC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  <w:tr w:rsidR="00C26E30" w:rsidRPr="00AD0F2C" w14:paraId="68512B85" w14:textId="77777777" w:rsidTr="009B710F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82070" w14:textId="77777777" w:rsidR="00C26E30" w:rsidRPr="00AD0F2C" w:rsidRDefault="00C26E30" w:rsidP="009B710F">
            <w:pPr>
              <w:spacing w:after="40"/>
              <w:rPr>
                <w:rFonts w:ascii="Times New Roman" w:eastAsia="Times New Roman" w:hAnsi="Times New Roman"/>
                <w:b/>
                <w:lang w:eastAsia="it-IT"/>
              </w:rPr>
            </w:pPr>
          </w:p>
        </w:tc>
      </w:tr>
    </w:tbl>
    <w:p w14:paraId="0340A6CC" w14:textId="77777777" w:rsidR="00C00E40" w:rsidRDefault="00C00E40" w:rsidP="00C26E30">
      <w:pPr>
        <w:widowControl w:val="0"/>
        <w:rPr>
          <w:rFonts w:ascii="Times New Roman" w:eastAsia="Times New Roman" w:hAnsi="Times New Roman"/>
          <w:sz w:val="20"/>
          <w:szCs w:val="20"/>
          <w:lang w:val="en-US" w:eastAsia="it-IT"/>
        </w:rPr>
      </w:pPr>
    </w:p>
    <w:p w14:paraId="085E33B0" w14:textId="77777777" w:rsidR="00C00E40" w:rsidRDefault="00C00E40" w:rsidP="00C26E30">
      <w:pPr>
        <w:widowControl w:val="0"/>
        <w:rPr>
          <w:rFonts w:ascii="Times New Roman" w:eastAsia="Times New Roman" w:hAnsi="Times New Roman"/>
          <w:sz w:val="20"/>
          <w:szCs w:val="20"/>
          <w:lang w:val="en-US" w:eastAsia="it-IT"/>
        </w:rPr>
      </w:pPr>
    </w:p>
    <w:p w14:paraId="6FD78503" w14:textId="77777777" w:rsidR="00C00E40" w:rsidRDefault="00C00E40" w:rsidP="00C26E30">
      <w:pPr>
        <w:widowControl w:val="0"/>
        <w:rPr>
          <w:rFonts w:ascii="Times New Roman" w:eastAsia="Times New Roman" w:hAnsi="Times New Roman"/>
          <w:sz w:val="20"/>
          <w:szCs w:val="20"/>
          <w:lang w:val="en-US" w:eastAsia="it-IT"/>
        </w:rPr>
      </w:pPr>
    </w:p>
    <w:p w14:paraId="0CFF8E6C" w14:textId="20F19B17" w:rsidR="00C26E30" w:rsidRPr="00AD0F2C" w:rsidRDefault="00C26E30" w:rsidP="00C26E30">
      <w:pPr>
        <w:widowControl w:val="0"/>
        <w:rPr>
          <w:rFonts w:ascii="Times New Roman" w:eastAsia="Times New Roman" w:hAnsi="Times New Roman"/>
          <w:sz w:val="20"/>
          <w:szCs w:val="20"/>
          <w:lang w:val="en-US" w:eastAsia="it-IT"/>
        </w:rPr>
      </w:pPr>
      <w:proofErr w:type="spellStart"/>
      <w:r w:rsidRPr="00AD0F2C">
        <w:rPr>
          <w:rFonts w:ascii="Times New Roman" w:eastAsia="Times New Roman" w:hAnsi="Times New Roman"/>
          <w:sz w:val="20"/>
          <w:szCs w:val="20"/>
          <w:lang w:val="en-US" w:eastAsia="it-IT"/>
        </w:rPr>
        <w:t>Luogo</w:t>
      </w:r>
      <w:proofErr w:type="spellEnd"/>
      <w:r w:rsidRPr="00AD0F2C">
        <w:rPr>
          <w:rFonts w:ascii="Times New Roman" w:eastAsia="Times New Roman" w:hAnsi="Times New Roman"/>
          <w:sz w:val="20"/>
          <w:szCs w:val="20"/>
          <w:lang w:val="en-US" w:eastAsia="it-IT"/>
        </w:rPr>
        <w:t xml:space="preserve">, data e </w:t>
      </w:r>
      <w:proofErr w:type="spellStart"/>
      <w:r w:rsidRPr="00AD0F2C">
        <w:rPr>
          <w:rFonts w:ascii="Times New Roman" w:eastAsia="Times New Roman" w:hAnsi="Times New Roman"/>
          <w:sz w:val="20"/>
          <w:szCs w:val="20"/>
          <w:lang w:val="en-US" w:eastAsia="it-IT"/>
        </w:rPr>
        <w:t>firma</w:t>
      </w:r>
      <w:proofErr w:type="spellEnd"/>
    </w:p>
    <w:p w14:paraId="3C79C013" w14:textId="77777777" w:rsidR="00544882" w:rsidRPr="00C26E30" w:rsidRDefault="00544882" w:rsidP="00C26E30"/>
    <w:sectPr w:rsidR="00544882" w:rsidRPr="00C26E30" w:rsidSect="001C0E35">
      <w:headerReference w:type="even" r:id="rId14"/>
      <w:headerReference w:type="default" r:id="rId15"/>
      <w:footerReference w:type="default" r:id="rId16"/>
      <w:headerReference w:type="first" r:id="rId17"/>
      <w:footerReference w:type="first" r:id="rId18"/>
      <w:type w:val="continuous"/>
      <w:pgSz w:w="11900" w:h="16840"/>
      <w:pgMar w:top="2268" w:right="1701" w:bottom="1701" w:left="1276" w:header="0" w:footer="2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44D3A9" w14:textId="77777777" w:rsidR="001C0E35" w:rsidRDefault="001C0E35" w:rsidP="0030749D">
      <w:r>
        <w:separator/>
      </w:r>
    </w:p>
  </w:endnote>
  <w:endnote w:type="continuationSeparator" w:id="0">
    <w:p w14:paraId="7885ED80" w14:textId="77777777" w:rsidR="001C0E35" w:rsidRDefault="001C0E35" w:rsidP="0030749D">
      <w:r>
        <w:continuationSeparator/>
      </w:r>
    </w:p>
  </w:endnote>
  <w:endnote w:type="continuationNotice" w:id="1">
    <w:p w14:paraId="10149E6B" w14:textId="77777777" w:rsidR="001C0E35" w:rsidRDefault="001C0E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altName w:val="Cambria"/>
    <w:charset w:val="00"/>
    <w:family w:val="auto"/>
    <w:pitch w:val="default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418217973"/>
      <w:docPartObj>
        <w:docPartGallery w:val="Page Numbers (Bottom of Page)"/>
        <w:docPartUnique/>
      </w:docPartObj>
    </w:sdtPr>
    <w:sdtEndPr/>
    <w:sdtContent>
      <w:p w14:paraId="161F4269" w14:textId="77777777" w:rsidR="00E31376" w:rsidRDefault="007746F5">
        <w:pPr>
          <w:pStyle w:val="Pidipagina"/>
          <w:jc w:val="right"/>
        </w:pPr>
        <w:r w:rsidRPr="00C15599">
          <w:rPr>
            <w:rFonts w:eastAsia="Times New Roman" w:cs="Times New Roman"/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3C92CB19" wp14:editId="668661CF">
                  <wp:simplePos x="0" y="0"/>
                  <wp:positionH relativeFrom="column">
                    <wp:posOffset>1492250</wp:posOffset>
                  </wp:positionH>
                  <wp:positionV relativeFrom="paragraph">
                    <wp:posOffset>-578485</wp:posOffset>
                  </wp:positionV>
                  <wp:extent cx="3810000" cy="685800"/>
                  <wp:effectExtent l="0" t="0" r="19050" b="19050"/>
                  <wp:wrapNone/>
                  <wp:docPr id="7" name="Text Box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810000" cy="685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ysClr val="window" lastClr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E69730" w14:textId="2CA96678" w:rsidR="00C15599" w:rsidRPr="00C15599" w:rsidRDefault="00C15599" w:rsidP="00C26E30">
                              <w:pPr>
                                <w:jc w:val="both"/>
                                <w:rPr>
                                  <w:rFonts w:eastAsia="Times New Roman"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15599">
                                <w:rPr>
                                  <w:rFonts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GB"/>
                                </w:rPr>
                                <w:t>This Project, EDUC Grant Agreement n.</w:t>
                              </w:r>
                              <w:r w:rsidR="00543AA9" w:rsidRPr="00F047FE">
                                <w:rPr>
                                  <w:rFonts w:ascii="TimesNewRomanPS-BoldMT" w:hAnsi="TimesNewRomanPS-BoldMT" w:cs="TimesNewRomanPS-BoldMT"/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r w:rsidR="00543AA9" w:rsidRPr="00543AA9">
                                <w:rPr>
                                  <w:rFonts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GB"/>
                                </w:rPr>
                                <w:t>101089535</w:t>
                              </w:r>
                              <w:r w:rsidRPr="00C15599">
                                <w:rPr>
                                  <w:rFonts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GB"/>
                                </w:rPr>
                                <w:t xml:space="preserve">, has received funding from the Erasmus+ Programme. This document reflects only the authors’ </w:t>
                              </w:r>
                              <w:proofErr w:type="gramStart"/>
                              <w:r w:rsidRPr="00C15599">
                                <w:rPr>
                                  <w:rFonts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GB"/>
                                </w:rPr>
                                <w:t>view</w:t>
                              </w:r>
                              <w:proofErr w:type="gramEnd"/>
                              <w:r w:rsidRPr="00C15599">
                                <w:rPr>
                                  <w:rFonts w:cstheme="minorHAnsi"/>
                                  <w:color w:val="1F3864" w:themeColor="accent1" w:themeShade="80"/>
                                  <w:sz w:val="18"/>
                                  <w:szCs w:val="18"/>
                                  <w:lang w:val="en-GB"/>
                                </w:rPr>
                                <w:t xml:space="preserve"> and the Agency is not responsible for any use that may be made of the information it contains - </w:t>
                              </w:r>
                              <w:r w:rsidRPr="00C15599">
                                <w:rPr>
                                  <w:rFonts w:eastAsia="Times New Roman" w:cstheme="minorHAnsi"/>
                                  <w:b/>
                                  <w:bCs/>
                                  <w:color w:val="1F3864" w:themeColor="accent1" w:themeShade="80"/>
                                  <w:sz w:val="18"/>
                                  <w:szCs w:val="18"/>
                                  <w:lang w:val="en-US"/>
                                </w:rPr>
                                <w:t>www.educalliance.eu</w:t>
                              </w:r>
                            </w:p>
                            <w:p w14:paraId="084305C0" w14:textId="77777777" w:rsidR="00C15599" w:rsidRPr="00C15599" w:rsidRDefault="00C15599" w:rsidP="00C15599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  <w:lang w:val="en-US"/>
                                </w:rPr>
                              </w:pPr>
                            </w:p>
                            <w:p w14:paraId="0E404D3A" w14:textId="77777777" w:rsidR="00C15599" w:rsidRPr="0013057F" w:rsidRDefault="00C15599" w:rsidP="00C15599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  <w:lang w:val="en-GB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C92CB19"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6" type="#_x0000_t202" style="position:absolute;left:0;text-align:left;margin-left:117.5pt;margin-top:-45.55pt;width:300pt;height:5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H0QGQIAAC8EAAAOAAAAZHJzL2Uyb0RvYy54bWysU9uO0zAQfUfiHyy/07SlXbpR09XSpQhp&#10;uUgLH+A4TmPheIzHbVK+nrGT7XZB4gHhB2vGMz6eOXO8vulbw47KowZb8NlkypmyEipt9wX/9nX3&#10;asUZBmErYcCqgp8U8pvNyxfrzuVqDg2YSnlGIBbzzhW8CcHlWYayUa3ACThlKViDb0Ug1++zyouO&#10;0FuTzafTq6wDXzkPUiHS6d0Q5JuEX9dKhs91jSowU3CqLaTdp72Me7ZZi3zvhWu0HMsQ/1BFK7Sl&#10;R89QdyIIdvD6D6hWSw8IdZhIaDOoay1V6oG6mU1/6+ahEU6lXogcdGea8P/Byk/HB/fFs9C/hZ4G&#10;mJpAdw/yOzIL20bYvbr1HrpGiYoenkXKss5hPl6NVGOOEaTsPkJFQxaHAAmor30bWaE+GaHTAE5n&#10;0lUfmKTD16vZlBZnkmJXq+WK7PiEyB9vO4/hvYKWRaPgnoaa0MXxHsOQ+pgSH0MwutppY5Lj9+XW&#10;eHYUJIBdWiP6szRjWVfw6+V8ORDwDOKEZwRSXgUdZ0ZgoMO/QbY6kLKNbgtOLcUOk9Yije9slewg&#10;tBls6tbYkddI5UBq6MueEiO/JVQnYtjDoGD6cWQ04H9y1pF6C44/DsIrquyDpSldzxaLKPfkLJZv&#10;5uT4y0h5GRFWElTBA2eDuQ3pi0QCLdzSNGudiH6qZKyVVJlGNf6gKPtLP2U9/fPNLwAAAP//AwBQ&#10;SwMEFAAGAAgAAAAhAPzoHaXdAAAACgEAAA8AAABkcnMvZG93bnJldi54bWxMj8FugzAMhu+T9g6R&#10;K+3WBopatYxQVWg9Mml0l90CeIBKnIikLXv7ebtsR9uffn9/dpjNKG44+cGSgngVgUBqbDtQp+D9&#10;fFruQPigqdWjJVTwhR4O+eNDptPW3ukNb1XoBIeQT7WCPgSXSumbHo32K+uQ+PZpJ6MDj1Mn20nf&#10;OdyMch1FW2n0QPyh1w6LHptLdTUKTnXhnH6tXj7KJPH1hsojFqVST4v5+Awi4Bz+YPjRZ3XI2am2&#10;V2q9GBWskw13CQqW+zgGwcTud1Mzut2DzDP5v0L+DQAA//8DAFBLAQItABQABgAIAAAAIQC2gziS&#10;/gAAAOEBAAATAAAAAAAAAAAAAAAAAAAAAABbQ29udGVudF9UeXBlc10ueG1sUEsBAi0AFAAGAAgA&#10;AAAhADj9If/WAAAAlAEAAAsAAAAAAAAAAAAAAAAALwEAAF9yZWxzLy5yZWxzUEsBAi0AFAAGAAgA&#10;AAAhAGBwfRAZAgAALwQAAA4AAAAAAAAAAAAAAAAALgIAAGRycy9lMm9Eb2MueG1sUEsBAi0AFAAG&#10;AAgAAAAhAPzoHaXdAAAACgEAAA8AAAAAAAAAAAAAAAAAcwQAAGRycy9kb3ducmV2LnhtbFBLBQYA&#10;AAAABAAEAPMAAAB9BQAAAAA=&#10;" strokecolor="window">
                  <v:textbox>
                    <w:txbxContent>
                      <w:p w14:paraId="6BE69730" w14:textId="2CA96678" w:rsidR="00C15599" w:rsidRPr="00C15599" w:rsidRDefault="00C15599" w:rsidP="00C26E30">
                        <w:pPr>
                          <w:jc w:val="both"/>
                          <w:rPr>
                            <w:rFonts w:eastAsia="Times New Roman" w:cstheme="minorHAnsi"/>
                            <w:color w:val="1F3864" w:themeColor="accent1" w:themeShade="80"/>
                            <w:sz w:val="18"/>
                            <w:szCs w:val="18"/>
                            <w:lang w:val="en-US"/>
                          </w:rPr>
                        </w:pPr>
                        <w:r w:rsidRPr="00C15599">
                          <w:rPr>
                            <w:rFonts w:cstheme="minorHAnsi"/>
                            <w:color w:val="1F3864" w:themeColor="accent1" w:themeShade="80"/>
                            <w:sz w:val="18"/>
                            <w:szCs w:val="18"/>
                            <w:lang w:val="en-GB"/>
                          </w:rPr>
                          <w:t>This Project, EDUC Grant Agreement n.</w:t>
                        </w:r>
                        <w:r w:rsidR="00543AA9" w:rsidRPr="00F047FE">
                          <w:rPr>
                            <w:rFonts w:ascii="TimesNewRomanPS-BoldMT" w:hAnsi="TimesNewRomanPS-BoldMT" w:cs="TimesNewRomanPS-BoldMT"/>
                            <w:b/>
                            <w:bCs/>
                            <w:lang w:val="en-US"/>
                          </w:rPr>
                          <w:t xml:space="preserve"> </w:t>
                        </w:r>
                        <w:r w:rsidR="00543AA9" w:rsidRPr="00543AA9">
                          <w:rPr>
                            <w:rFonts w:cstheme="minorHAnsi"/>
                            <w:color w:val="1F3864" w:themeColor="accent1" w:themeShade="80"/>
                            <w:sz w:val="18"/>
                            <w:szCs w:val="18"/>
                            <w:lang w:val="en-GB"/>
                          </w:rPr>
                          <w:t>101089535</w:t>
                        </w:r>
                        <w:r w:rsidRPr="00C15599">
                          <w:rPr>
                            <w:rFonts w:cstheme="minorHAnsi"/>
                            <w:color w:val="1F3864" w:themeColor="accent1" w:themeShade="80"/>
                            <w:sz w:val="18"/>
                            <w:szCs w:val="18"/>
                            <w:lang w:val="en-GB"/>
                          </w:rPr>
                          <w:t xml:space="preserve">, has received funding from the Erasmus+ Programme. This document reflects only the authors’ </w:t>
                        </w:r>
                        <w:proofErr w:type="gramStart"/>
                        <w:r w:rsidRPr="00C15599">
                          <w:rPr>
                            <w:rFonts w:cstheme="minorHAnsi"/>
                            <w:color w:val="1F3864" w:themeColor="accent1" w:themeShade="80"/>
                            <w:sz w:val="18"/>
                            <w:szCs w:val="18"/>
                            <w:lang w:val="en-GB"/>
                          </w:rPr>
                          <w:t>view</w:t>
                        </w:r>
                        <w:proofErr w:type="gramEnd"/>
                        <w:r w:rsidRPr="00C15599">
                          <w:rPr>
                            <w:rFonts w:cstheme="minorHAnsi"/>
                            <w:color w:val="1F3864" w:themeColor="accent1" w:themeShade="80"/>
                            <w:sz w:val="18"/>
                            <w:szCs w:val="18"/>
                            <w:lang w:val="en-GB"/>
                          </w:rPr>
                          <w:t xml:space="preserve"> and the Agency is not responsible for any use that may be made of the information it contains - </w:t>
                        </w:r>
                        <w:r w:rsidRPr="00C15599">
                          <w:rPr>
                            <w:rFonts w:eastAsia="Times New Roman" w:cstheme="minorHAnsi"/>
                            <w:b/>
                            <w:bCs/>
                            <w:color w:val="1F3864" w:themeColor="accent1" w:themeShade="80"/>
                            <w:sz w:val="18"/>
                            <w:szCs w:val="18"/>
                            <w:lang w:val="en-US"/>
                          </w:rPr>
                          <w:t>www.educalliance.eu</w:t>
                        </w:r>
                      </w:p>
                      <w:p w14:paraId="084305C0" w14:textId="77777777" w:rsidR="00C15599" w:rsidRPr="00C15599" w:rsidRDefault="00C15599" w:rsidP="00C15599">
                        <w:pPr>
                          <w:rPr>
                            <w:rFonts w:ascii="Arial" w:hAnsi="Arial" w:cs="Arial"/>
                            <w:sz w:val="16"/>
                            <w:szCs w:val="16"/>
                            <w:lang w:val="en-US"/>
                          </w:rPr>
                        </w:pPr>
                      </w:p>
                      <w:p w14:paraId="0E404D3A" w14:textId="77777777" w:rsidR="00C15599" w:rsidRPr="0013057F" w:rsidRDefault="00C15599" w:rsidP="00C15599">
                        <w:pPr>
                          <w:rPr>
                            <w:rFonts w:ascii="Arial" w:hAnsi="Arial" w:cs="Arial"/>
                            <w:sz w:val="16"/>
                            <w:szCs w:val="16"/>
                            <w:lang w:val="en-GB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Pr="00C15599">
          <w:rPr>
            <w:rFonts w:eastAsia="Times New Roman" w:cs="Times New Roman"/>
            <w:noProof/>
            <w:sz w:val="22"/>
            <w:szCs w:val="22"/>
          </w:rPr>
          <w:drawing>
            <wp:anchor distT="0" distB="0" distL="0" distR="0" simplePos="0" relativeHeight="251658240" behindDoc="0" locked="0" layoutInCell="1" allowOverlap="1" wp14:anchorId="4C633956" wp14:editId="1AB4A988">
              <wp:simplePos x="0" y="0"/>
              <wp:positionH relativeFrom="margin">
                <wp:align>left</wp:align>
              </wp:positionH>
              <wp:positionV relativeFrom="paragraph">
                <wp:posOffset>-457200</wp:posOffset>
              </wp:positionV>
              <wp:extent cx="1400810" cy="400050"/>
              <wp:effectExtent l="0" t="0" r="8890" b="0"/>
              <wp:wrapSquare wrapText="bothSides"/>
              <wp:docPr id="8" name="Picture 8" descr="Immagine che contiene testo, clipart&#10;&#10;Descrizione generata automaticament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Immagine 8" descr="Immagine che contiene testo, clipart&#10;&#10;Descrizione generata automaticament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0081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E31376">
          <w:fldChar w:fldCharType="begin"/>
        </w:r>
        <w:r w:rsidR="00E31376">
          <w:instrText>PAGE   \* MERGEFORMAT</w:instrText>
        </w:r>
        <w:r w:rsidR="00E31376">
          <w:fldChar w:fldCharType="separate"/>
        </w:r>
        <w:r w:rsidR="00E31376">
          <w:t>2</w:t>
        </w:r>
        <w:r w:rsidR="00E31376">
          <w:fldChar w:fldCharType="end"/>
        </w:r>
      </w:p>
    </w:sdtContent>
  </w:sdt>
  <w:p w14:paraId="484370BD" w14:textId="77777777" w:rsidR="00E31376" w:rsidRDefault="00E3137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653079" w14:textId="77777777" w:rsidR="00B63278" w:rsidRDefault="00E31376" w:rsidP="008C5C09">
    <w:pPr>
      <w:pStyle w:val="Pidipagina"/>
      <w:ind w:right="-1694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31AB3B8E" wp14:editId="111893BA">
              <wp:simplePos x="0" y="0"/>
              <wp:positionH relativeFrom="margin">
                <wp:align>right</wp:align>
              </wp:positionH>
              <wp:positionV relativeFrom="paragraph">
                <wp:posOffset>-697865</wp:posOffset>
              </wp:positionV>
              <wp:extent cx="4136065" cy="43815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36065" cy="4381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405886B" w14:textId="77777777" w:rsidR="00011504" w:rsidRPr="00862190" w:rsidRDefault="00011504" w:rsidP="00011504">
                          <w:pPr>
                            <w:pStyle w:val="NormaleWeb"/>
                            <w:spacing w:before="0" w:beforeAutospacing="0" w:after="0" w:afterAutospacing="0"/>
                            <w:ind w:left="-227" w:firstLine="85"/>
                            <w:jc w:val="both"/>
                            <w:rPr>
                              <w:rFonts w:asciiTheme="minorHAnsi" w:hAnsiTheme="minorHAnsi" w:cstheme="minorHAnsi"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</w:pPr>
                          <w:bookmarkStart w:id="0" w:name="_Hlk136346686"/>
                          <w:r w:rsidRPr="00862190">
                            <w:rPr>
                              <w:rFonts w:asciiTheme="minorHAnsi" w:hAnsiTheme="minorHAnsi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 xml:space="preserve">Settore programmi di cooperazione territoriale internazionale e attività di project management </w:t>
                          </w:r>
                          <w:proofErr w:type="spellStart"/>
                          <w:r w:rsidRPr="00862190">
                            <w:rPr>
                              <w:rFonts w:asciiTheme="minorHAnsi" w:hAnsiTheme="minorHAnsi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>ddel</w:t>
                          </w:r>
                          <w:proofErr w:type="spellEnd"/>
                          <w:r w:rsidRPr="00862190">
                            <w:rPr>
                              <w:rFonts w:asciiTheme="minorHAnsi" w:hAnsiTheme="minorHAnsi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 xml:space="preserve"> progetto EDUC - Responsabile: Daniela Ghiani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 xml:space="preserve">  - </w:t>
                          </w:r>
                          <w:r w:rsidRPr="00862190">
                            <w:rPr>
                              <w:rFonts w:asciiTheme="minorHAnsi" w:hAnsiTheme="minorHAnsi" w:cstheme="minorHAnsi"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>Via San Giorgio, 12 –</w:t>
                          </w:r>
                          <w:r>
                            <w:rPr>
                              <w:rFonts w:asciiTheme="minorHAnsi" w:hAnsiTheme="minorHAnsi" w:cstheme="minorHAnsi"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 xml:space="preserve"> </w:t>
                          </w:r>
                          <w:r w:rsidRPr="00862190">
                            <w:rPr>
                              <w:rFonts w:asciiTheme="minorHAnsi" w:hAnsiTheme="minorHAnsi" w:cstheme="minorHAnsi"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>09124 Cagliari - Tel +39 070/6755690</w:t>
                          </w:r>
                          <w:r>
                            <w:rPr>
                              <w:rFonts w:asciiTheme="minorHAnsi" w:hAnsiTheme="minorHAnsi" w:cstheme="minorHAnsi"/>
                              <w:color w:val="44546A" w:themeColor="text2"/>
                              <w:sz w:val="16"/>
                              <w:szCs w:val="16"/>
                              <w:lang w:val="it-IT"/>
                            </w:rPr>
                            <w:t xml:space="preserve"> </w:t>
                          </w:r>
                          <w:r w:rsidRPr="00862190">
                            <w:rPr>
                              <w:rFonts w:asciiTheme="minorHAnsi" w:hAnsiTheme="minorHAnsi" w:cstheme="minorHAnsi"/>
                              <w:sz w:val="16"/>
                              <w:szCs w:val="16"/>
                              <w:lang w:val="it-IT"/>
                            </w:rPr>
                            <w:t>e-mail </w:t>
                          </w:r>
                          <w:hyperlink r:id="rId1" w:tgtFrame="_blank" w:tooltip="mailto:dghiani@unica.it" w:history="1">
                            <w:r w:rsidRPr="00862190">
                              <w:rPr>
                                <w:rStyle w:val="Collegamentoipertestuale"/>
                                <w:rFonts w:asciiTheme="minorHAnsi" w:hAnsiTheme="minorHAnsi" w:cstheme="minorHAnsi"/>
                                <w:sz w:val="16"/>
                                <w:szCs w:val="16"/>
                                <w:lang w:val="it-IT"/>
                              </w:rPr>
                              <w:t>dghiani@unica.it</w:t>
                            </w:r>
                          </w:hyperlink>
                          <w:r w:rsidRPr="00862190">
                            <w:rPr>
                              <w:rFonts w:asciiTheme="minorHAnsi" w:hAnsiTheme="minorHAnsi" w:cstheme="minorHAnsi"/>
                              <w:sz w:val="16"/>
                              <w:szCs w:val="16"/>
                              <w:lang w:val="it-IT"/>
                            </w:rPr>
                            <w:t xml:space="preserve"> – </w:t>
                          </w:r>
                          <w:hyperlink r:id="rId2" w:tgtFrame="_blank" w:tooltip="http://www.unica.it/" w:history="1">
                            <w:r w:rsidRPr="00862190">
                              <w:rPr>
                                <w:rStyle w:val="Collegamentoipertestuale"/>
                                <w:rFonts w:asciiTheme="minorHAnsi" w:hAnsiTheme="minorHAnsi" w:cstheme="minorHAnsi"/>
                                <w:sz w:val="16"/>
                                <w:szCs w:val="16"/>
                                <w:lang w:val="it-IT"/>
                              </w:rPr>
                              <w:t>www.unica.it</w:t>
                            </w:r>
                          </w:hyperlink>
                        </w:p>
                        <w:bookmarkEnd w:id="0"/>
                        <w:p w14:paraId="412686D8" w14:textId="77777777" w:rsidR="00E31376" w:rsidRPr="00334CD1" w:rsidRDefault="00E31376">
                          <w:pPr>
                            <w:rPr>
                              <w:color w:val="1F3864" w:themeColor="accent1" w:themeShade="80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AB3B8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74.45pt;margin-top:-54.95pt;width:325.65pt;height:34.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IqwLgIAAFsEAAAOAAAAZHJzL2Uyb0RvYy54bWysVEtv2zAMvg/YfxB0XxzntTaIU2QpMgwI&#10;2gLp0LMiS7EAWdQkJXb260fJea3badhFJkWKj+8jPXtoa00OwnkFpqB5r0+JMBxKZXYF/f66+nRH&#10;iQ/MlEyDEQU9Ck8f5h8/zBo7FQOoQJfCEQxi/LSxBa1CsNMs87wSNfM9sMKgUYKrWUDV7bLSsQaj&#10;1zob9PuTrAFXWgdceI+3j52RzlN8KQUPz1J6EYguKNYW0unSuY1nNp+x6c4xWyl+KoP9QxU1UwaT&#10;XkI9ssDI3qk/QtWKO/AgQ49DnYGUiovUA3aT9991s6mYFakXBMfbC0z+/4XlT4eNfXEktF+gRQIj&#10;II31U4+XsZ9Wujp+sVKCdoTweIFNtIFwvBzlw0l/MqaEo200vMvHCdfs+to6H74KqEkUCuqQloQW&#10;O6x9wIzoenaJyTxoVa6U1kmJoyCW2pEDQxJ1SDXii9+8tCFNQSdDTB0fGYjPu8jaYIJrT1EK7bYl&#10;qrzpdwvlEWFw0E2It3ylsNY18+GFORwJ7BzHPDzjITVgLjhJlFTgfv7tPvojU2ilpMERK6j/sWdO&#10;UKK/GeTwPh+N4kwmZTT+PEDF3Vq2txazr5eAAOS4UJYnMfoHfRalg/oNt2ERs6KJGY65CxrO4jJ0&#10;g4/bxMVikZxwCi0La7OxPIaO2EUmXts35uyJroBEP8F5GNn0HWudb4f6Yh9AqkRpxLlD9QQ/TnBi&#10;+rRtcUVu9eR1/SfMfwEAAP//AwBQSwMEFAAGAAgAAAAhANjTtl3hAAAACQEAAA8AAABkcnMvZG93&#10;bnJldi54bWxMj81OwzAQhO9IvIO1SFxQ64TQloQ4FUL8SNxoCoibGy9JRLyOYjcJb89yguPsrGa+&#10;ybez7cSIg28dKYiXEQikypmWagX78mFxDcIHTUZ3jlDBN3rYFqcnuc6Mm+gFx12oBYeQz7SCJoQ+&#10;k9JXDVrtl65HYu/TDVYHlkMtzaAnDredvIyitbS6JW5odI93DVZfu6NV8HFRvz/7+fF1SlZJf/80&#10;lps3Uyp1fjbf3oAIOIe/Z/jFZ3QomOngjmS86BTwkKBgEUdpCoL99SpOQBz4dBWlIItc/l9Q/AAA&#10;AP//AwBQSwECLQAUAAYACAAAACEAtoM4kv4AAADhAQAAEwAAAAAAAAAAAAAAAAAAAAAAW0NvbnRl&#10;bnRfVHlwZXNdLnhtbFBLAQItABQABgAIAAAAIQA4/SH/1gAAAJQBAAALAAAAAAAAAAAAAAAAAC8B&#10;AABfcmVscy8ucmVsc1BLAQItABQABgAIAAAAIQAELIqwLgIAAFsEAAAOAAAAAAAAAAAAAAAAAC4C&#10;AABkcnMvZTJvRG9jLnhtbFBLAQItABQABgAIAAAAIQDY07Zd4QAAAAkBAAAPAAAAAAAAAAAAAAAA&#10;AIgEAABkcnMvZG93bnJldi54bWxQSwUGAAAAAAQABADzAAAAlgUAAAAA&#10;" fillcolor="white [3201]" stroked="f" strokeweight=".5pt">
              <v:textbox>
                <w:txbxContent>
                  <w:p w14:paraId="6405886B" w14:textId="77777777" w:rsidR="00011504" w:rsidRPr="00862190" w:rsidRDefault="00011504" w:rsidP="00011504">
                    <w:pPr>
                      <w:pStyle w:val="NormaleWeb"/>
                      <w:spacing w:before="0" w:beforeAutospacing="0" w:after="0" w:afterAutospacing="0"/>
                      <w:ind w:left="-227" w:firstLine="85"/>
                      <w:jc w:val="both"/>
                      <w:rPr>
                        <w:rFonts w:asciiTheme="minorHAnsi" w:hAnsiTheme="minorHAnsi" w:cstheme="minorHAnsi"/>
                        <w:color w:val="44546A" w:themeColor="text2"/>
                        <w:sz w:val="16"/>
                        <w:szCs w:val="16"/>
                        <w:lang w:val="it-IT"/>
                      </w:rPr>
                    </w:pPr>
                    <w:bookmarkStart w:id="1" w:name="_Hlk136346686"/>
                    <w:r w:rsidRPr="00862190">
                      <w:rPr>
                        <w:rFonts w:asciiTheme="minorHAnsi" w:hAnsiTheme="minorHAnsi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val="it-IT"/>
                      </w:rPr>
                      <w:t xml:space="preserve">Settore programmi di cooperazione territoriale internazionale e attività di project management </w:t>
                    </w:r>
                    <w:proofErr w:type="spellStart"/>
                    <w:r w:rsidRPr="00862190">
                      <w:rPr>
                        <w:rFonts w:asciiTheme="minorHAnsi" w:hAnsiTheme="minorHAnsi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val="it-IT"/>
                      </w:rPr>
                      <w:t>ddel</w:t>
                    </w:r>
                    <w:proofErr w:type="spellEnd"/>
                    <w:r w:rsidRPr="00862190">
                      <w:rPr>
                        <w:rFonts w:asciiTheme="minorHAnsi" w:hAnsiTheme="minorHAnsi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val="it-IT"/>
                      </w:rPr>
                      <w:t xml:space="preserve"> progetto EDUC - Responsabile: Daniela Ghiani</w:t>
                    </w:r>
                    <w:r>
                      <w:rPr>
                        <w:rFonts w:asciiTheme="minorHAnsi" w:hAnsiTheme="minorHAnsi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val="it-IT"/>
                      </w:rPr>
                      <w:t xml:space="preserve">  - </w:t>
                    </w:r>
                    <w:r w:rsidRPr="00862190">
                      <w:rPr>
                        <w:rFonts w:asciiTheme="minorHAnsi" w:hAnsiTheme="minorHAnsi" w:cstheme="minorHAnsi"/>
                        <w:color w:val="44546A" w:themeColor="text2"/>
                        <w:sz w:val="16"/>
                        <w:szCs w:val="16"/>
                        <w:lang w:val="it-IT"/>
                      </w:rPr>
                      <w:t>Via San Giorgio, 12 –</w:t>
                    </w:r>
                    <w:r>
                      <w:rPr>
                        <w:rFonts w:asciiTheme="minorHAnsi" w:hAnsiTheme="minorHAnsi" w:cstheme="minorHAnsi"/>
                        <w:color w:val="44546A" w:themeColor="text2"/>
                        <w:sz w:val="16"/>
                        <w:szCs w:val="16"/>
                        <w:lang w:val="it-IT"/>
                      </w:rPr>
                      <w:t xml:space="preserve"> </w:t>
                    </w:r>
                    <w:r w:rsidRPr="00862190">
                      <w:rPr>
                        <w:rFonts w:asciiTheme="minorHAnsi" w:hAnsiTheme="minorHAnsi" w:cstheme="minorHAnsi"/>
                        <w:color w:val="44546A" w:themeColor="text2"/>
                        <w:sz w:val="16"/>
                        <w:szCs w:val="16"/>
                        <w:lang w:val="it-IT"/>
                      </w:rPr>
                      <w:t>09124 Cagliari - Tel +39 070/6755690</w:t>
                    </w:r>
                    <w:r>
                      <w:rPr>
                        <w:rFonts w:asciiTheme="minorHAnsi" w:hAnsiTheme="minorHAnsi" w:cstheme="minorHAnsi"/>
                        <w:color w:val="44546A" w:themeColor="text2"/>
                        <w:sz w:val="16"/>
                        <w:szCs w:val="16"/>
                        <w:lang w:val="it-IT"/>
                      </w:rPr>
                      <w:t xml:space="preserve"> </w:t>
                    </w:r>
                    <w:r w:rsidRPr="00862190">
                      <w:rPr>
                        <w:rFonts w:asciiTheme="minorHAnsi" w:hAnsiTheme="minorHAnsi" w:cstheme="minorHAnsi"/>
                        <w:sz w:val="16"/>
                        <w:szCs w:val="16"/>
                        <w:lang w:val="it-IT"/>
                      </w:rPr>
                      <w:t>e-mail </w:t>
                    </w:r>
                    <w:hyperlink r:id="rId3" w:tgtFrame="_blank" w:tooltip="mailto:dghiani@unica.it" w:history="1">
                      <w:r w:rsidRPr="00862190">
                        <w:rPr>
                          <w:rStyle w:val="Collegamentoipertestuale"/>
                          <w:rFonts w:asciiTheme="minorHAnsi" w:hAnsiTheme="minorHAnsi" w:cstheme="minorHAnsi"/>
                          <w:sz w:val="16"/>
                          <w:szCs w:val="16"/>
                          <w:lang w:val="it-IT"/>
                        </w:rPr>
                        <w:t>dghiani@unica.it</w:t>
                      </w:r>
                    </w:hyperlink>
                    <w:r w:rsidRPr="00862190">
                      <w:rPr>
                        <w:rFonts w:asciiTheme="minorHAnsi" w:hAnsiTheme="minorHAnsi" w:cstheme="minorHAnsi"/>
                        <w:sz w:val="16"/>
                        <w:szCs w:val="16"/>
                        <w:lang w:val="it-IT"/>
                      </w:rPr>
                      <w:t xml:space="preserve"> – </w:t>
                    </w:r>
                    <w:hyperlink r:id="rId4" w:tgtFrame="_blank" w:tooltip="http://www.unica.it/" w:history="1">
                      <w:r w:rsidRPr="00862190">
                        <w:rPr>
                          <w:rStyle w:val="Collegamentoipertestuale"/>
                          <w:rFonts w:asciiTheme="minorHAnsi" w:hAnsiTheme="minorHAnsi" w:cstheme="minorHAnsi"/>
                          <w:sz w:val="16"/>
                          <w:szCs w:val="16"/>
                          <w:lang w:val="it-IT"/>
                        </w:rPr>
                        <w:t>www.unica.it</w:t>
                      </w:r>
                    </w:hyperlink>
                  </w:p>
                  <w:bookmarkEnd w:id="1"/>
                  <w:p w14:paraId="412686D8" w14:textId="77777777" w:rsidR="00E31376" w:rsidRPr="00334CD1" w:rsidRDefault="00E31376">
                    <w:pPr>
                      <w:rPr>
                        <w:color w:val="1F3864" w:themeColor="accent1" w:themeShade="80"/>
                        <w:sz w:val="18"/>
                        <w:szCs w:val="1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167FB">
      <w:rPr>
        <w:noProof/>
      </w:rPr>
      <w:drawing>
        <wp:anchor distT="0" distB="0" distL="114300" distR="114300" simplePos="0" relativeHeight="251654144" behindDoc="0" locked="0" layoutInCell="1" allowOverlap="1" wp14:anchorId="76E7F193" wp14:editId="3B2B9EA5">
          <wp:simplePos x="0" y="0"/>
          <wp:positionH relativeFrom="column">
            <wp:posOffset>-809895</wp:posOffset>
          </wp:positionH>
          <wp:positionV relativeFrom="page">
            <wp:posOffset>9859224</wp:posOffset>
          </wp:positionV>
          <wp:extent cx="2444115" cy="814705"/>
          <wp:effectExtent l="0" t="0" r="0" b="4445"/>
          <wp:wrapNone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magine 11"/>
                  <pic:cNvPicPr/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7711"/>
                  <a:stretch/>
                </pic:blipFill>
                <pic:spPr bwMode="auto">
                  <a:xfrm>
                    <a:off x="0" y="0"/>
                    <a:ext cx="2444115" cy="8147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AE5BB83" w14:textId="77777777" w:rsidR="001C0E35" w:rsidRDefault="001C0E35" w:rsidP="0030749D">
      <w:r>
        <w:separator/>
      </w:r>
    </w:p>
  </w:footnote>
  <w:footnote w:type="continuationSeparator" w:id="0">
    <w:p w14:paraId="156CFD37" w14:textId="77777777" w:rsidR="001C0E35" w:rsidRDefault="001C0E35" w:rsidP="0030749D">
      <w:r>
        <w:continuationSeparator/>
      </w:r>
    </w:p>
  </w:footnote>
  <w:footnote w:type="continuationNotice" w:id="1">
    <w:p w14:paraId="1B655A76" w14:textId="77777777" w:rsidR="001C0E35" w:rsidRDefault="001C0E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C57948" w14:textId="77777777" w:rsidR="0030749D" w:rsidRDefault="00BB7968">
    <w:pPr>
      <w:pStyle w:val="Intestazione"/>
    </w:pPr>
    <w:r>
      <w:rPr>
        <w:noProof/>
      </w:rPr>
      <w:pict w14:anchorId="15737D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7805810" o:spid="_x0000_s1025" type="#_x0000_t75" alt="" style="position:absolute;margin-left:0;margin-top:0;width:620pt;height:877pt;z-index:-25165516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9203_f3_carta intestata UNICA_03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5D70E0" w14:textId="77777777" w:rsidR="0030749D" w:rsidRPr="002F0D7B" w:rsidRDefault="00C15599" w:rsidP="00513537">
    <w:pPr>
      <w:ind w:left="-1276" w:right="-1695"/>
    </w:pPr>
    <w:r>
      <w:rPr>
        <w:noProof/>
      </w:rPr>
      <w:drawing>
        <wp:anchor distT="0" distB="0" distL="114300" distR="114300" simplePos="0" relativeHeight="251660288" behindDoc="0" locked="0" layoutInCell="1" allowOverlap="1" wp14:anchorId="0AA39FFA" wp14:editId="423CFDEE">
          <wp:simplePos x="0" y="0"/>
          <wp:positionH relativeFrom="column">
            <wp:posOffset>5342890</wp:posOffset>
          </wp:positionH>
          <wp:positionV relativeFrom="paragraph">
            <wp:posOffset>403991</wp:posOffset>
          </wp:positionV>
          <wp:extent cx="1095035" cy="578989"/>
          <wp:effectExtent l="0" t="0" r="0" b="0"/>
          <wp:wrapNone/>
          <wp:docPr id="9" name="Picture 9" descr="Immagine che contiene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ázek 1" descr="Immagine che contiene testo&#10;&#10;Descrizione generata automa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523" t="19236" r="10700" b="20688"/>
                  <a:stretch/>
                </pic:blipFill>
                <pic:spPr bwMode="auto">
                  <a:xfrm>
                    <a:off x="0" y="0"/>
                    <a:ext cx="1098100" cy="58060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F424C">
      <w:rPr>
        <w:noProof/>
      </w:rPr>
      <w:drawing>
        <wp:inline distT="0" distB="0" distL="0" distR="0" wp14:anchorId="38E67192" wp14:editId="7B9FCD45">
          <wp:extent cx="7588800" cy="1353600"/>
          <wp:effectExtent l="0" t="0" r="0" b="0"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7395"/>
                  <a:stretch/>
                </pic:blipFill>
                <pic:spPr bwMode="auto">
                  <a:xfrm>
                    <a:off x="0" y="0"/>
                    <a:ext cx="7588800" cy="13536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7F2954" w14:textId="77777777" w:rsidR="00462D8D" w:rsidRDefault="00C15599" w:rsidP="00AA137F">
    <w:pPr>
      <w:pStyle w:val="Intestazione"/>
      <w:ind w:left="-1276"/>
      <w:rPr>
        <w:b/>
        <w:bCs/>
        <w:color w:val="1F3864" w:themeColor="accent1" w:themeShade="80"/>
        <w:sz w:val="18"/>
        <w:szCs w:val="18"/>
      </w:rPr>
    </w:pPr>
    <w:r>
      <w:rPr>
        <w:noProof/>
      </w:rPr>
      <w:drawing>
        <wp:anchor distT="0" distB="0" distL="114300" distR="114300" simplePos="0" relativeHeight="251656192" behindDoc="0" locked="0" layoutInCell="1" allowOverlap="1" wp14:anchorId="065AADFB" wp14:editId="5FD11713">
          <wp:simplePos x="0" y="0"/>
          <wp:positionH relativeFrom="column">
            <wp:posOffset>4368800</wp:posOffset>
          </wp:positionH>
          <wp:positionV relativeFrom="paragraph">
            <wp:posOffset>381322</wp:posOffset>
          </wp:positionV>
          <wp:extent cx="1155801" cy="826763"/>
          <wp:effectExtent l="0" t="0" r="6350" b="0"/>
          <wp:wrapNone/>
          <wp:docPr id="24" name="Picture 24" descr="A picture containing diagram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Picture 24" descr="A picture containing diagram&#10;&#10;Description automatically generated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55801" cy="82676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736F2A23" wp14:editId="0AB072AF">
          <wp:simplePos x="0" y="0"/>
          <wp:positionH relativeFrom="column">
            <wp:posOffset>3361690</wp:posOffset>
          </wp:positionH>
          <wp:positionV relativeFrom="paragraph">
            <wp:posOffset>552128</wp:posOffset>
          </wp:positionV>
          <wp:extent cx="895985" cy="504825"/>
          <wp:effectExtent l="0" t="0" r="0" b="9525"/>
          <wp:wrapNone/>
          <wp:docPr id="2" name="Picture 2" descr="Shape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Picture 23" descr="Shape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5985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B36D1">
      <w:rPr>
        <w:noProof/>
      </w:rPr>
      <w:drawing>
        <wp:inline distT="0" distB="0" distL="0" distR="0" wp14:anchorId="2E2C61B1" wp14:editId="77AC8D07">
          <wp:extent cx="7542000" cy="1191600"/>
          <wp:effectExtent l="0" t="0" r="1905" b="8890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5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000" cy="119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56146F8" w14:textId="77777777" w:rsidR="00C15599" w:rsidRDefault="006B79EA" w:rsidP="00690FA9">
    <w:pPr>
      <w:pStyle w:val="Intestazione"/>
      <w:ind w:left="680"/>
      <w:rPr>
        <w:b/>
        <w:bCs/>
        <w:color w:val="1F3864" w:themeColor="accent1" w:themeShade="80"/>
        <w:sz w:val="18"/>
        <w:szCs w:val="18"/>
      </w:rPr>
    </w:pPr>
    <w:r>
      <w:rPr>
        <w:b/>
        <w:bCs/>
        <w:color w:val="1F3864" w:themeColor="accent1" w:themeShade="80"/>
        <w:sz w:val="18"/>
        <w:szCs w:val="18"/>
      </w:rPr>
      <w:t>Direzione</w:t>
    </w:r>
    <w:r w:rsidR="00C15599">
      <w:rPr>
        <w:b/>
        <w:bCs/>
        <w:color w:val="1F3864" w:themeColor="accent1" w:themeShade="80"/>
        <w:sz w:val="18"/>
        <w:szCs w:val="18"/>
      </w:rPr>
      <w:t xml:space="preserve"> per la didattica e l’orientamento</w:t>
    </w:r>
  </w:p>
  <w:p w14:paraId="1FEC6E90" w14:textId="77777777" w:rsidR="004A1477" w:rsidRPr="00D27D43" w:rsidRDefault="006B79EA" w:rsidP="00690FA9">
    <w:pPr>
      <w:pStyle w:val="Intestazione"/>
      <w:ind w:left="680"/>
      <w:rPr>
        <w:b/>
        <w:bCs/>
        <w:color w:val="1F3864" w:themeColor="accent1" w:themeShade="80"/>
        <w:sz w:val="18"/>
        <w:szCs w:val="18"/>
      </w:rPr>
    </w:pPr>
    <w:r>
      <w:rPr>
        <w:color w:val="1F3864" w:themeColor="accent1" w:themeShade="80"/>
        <w:sz w:val="18"/>
        <w:szCs w:val="18"/>
      </w:rPr>
      <w:t>Dirigente</w:t>
    </w:r>
    <w:r w:rsidR="001060B7">
      <w:rPr>
        <w:color w:val="1F3864" w:themeColor="accent1" w:themeShade="80"/>
        <w:sz w:val="18"/>
        <w:szCs w:val="18"/>
      </w:rPr>
      <w:t xml:space="preserve">: </w:t>
    </w:r>
    <w:r>
      <w:rPr>
        <w:color w:val="1F3864" w:themeColor="accent1" w:themeShade="80"/>
        <w:sz w:val="18"/>
        <w:szCs w:val="18"/>
      </w:rPr>
      <w:t>Dott</w:t>
    </w:r>
    <w:r w:rsidR="00C15599">
      <w:rPr>
        <w:color w:val="1F3864" w:themeColor="accent1" w:themeShade="80"/>
        <w:sz w:val="18"/>
        <w:szCs w:val="18"/>
      </w:rPr>
      <w:t>.ssa Giuseppa Locci</w:t>
    </w:r>
  </w:p>
  <w:p w14:paraId="4C5A5551" w14:textId="77777777" w:rsidR="00CD6424" w:rsidRDefault="007746F5" w:rsidP="007746F5">
    <w:pPr>
      <w:pStyle w:val="Intestazione"/>
      <w:tabs>
        <w:tab w:val="clear" w:pos="4819"/>
        <w:tab w:val="clear" w:pos="9638"/>
        <w:tab w:val="left" w:pos="7684"/>
      </w:tabs>
      <w:ind w:left="510"/>
      <w:jc w:val="both"/>
      <w:rPr>
        <w:color w:val="1F3864" w:themeColor="accent1" w:themeShade="80"/>
        <w:sz w:val="18"/>
        <w:szCs w:val="18"/>
      </w:rPr>
    </w:pPr>
    <w:r>
      <w:rPr>
        <w:color w:val="1F3864" w:themeColor="accent1" w:themeShade="80"/>
        <w:sz w:val="18"/>
        <w:szCs w:val="18"/>
      </w:rPr>
      <w:tab/>
    </w:r>
  </w:p>
  <w:p w14:paraId="4087D772" w14:textId="77777777" w:rsidR="00AC43BB" w:rsidRDefault="00AC43BB" w:rsidP="00CD6424">
    <w:pPr>
      <w:pStyle w:val="Intestazione"/>
      <w:ind w:left="510"/>
      <w:jc w:val="both"/>
      <w:rPr>
        <w:color w:val="1F3864" w:themeColor="accent1" w:themeShade="80"/>
        <w:sz w:val="18"/>
        <w:szCs w:val="18"/>
      </w:rPr>
    </w:pPr>
  </w:p>
  <w:p w14:paraId="36611425" w14:textId="77777777" w:rsidR="00AC43BB" w:rsidRPr="00CD6424" w:rsidRDefault="00AC43BB" w:rsidP="00CD6424">
    <w:pPr>
      <w:pStyle w:val="Intestazione"/>
      <w:ind w:left="510"/>
      <w:jc w:val="both"/>
      <w:rPr>
        <w:color w:val="1F3864" w:themeColor="accent1" w:themeShade="8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1">
    <w:nsid w:val="A4047DFA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2965A5"/>
    <w:multiLevelType w:val="hybridMultilevel"/>
    <w:tmpl w:val="AD344EA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A7251E"/>
    <w:multiLevelType w:val="hybridMultilevel"/>
    <w:tmpl w:val="5DACF2C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3E7547"/>
    <w:multiLevelType w:val="hybridMultilevel"/>
    <w:tmpl w:val="0E24FF2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5085E"/>
    <w:multiLevelType w:val="hybridMultilevel"/>
    <w:tmpl w:val="698C888C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FF4B09"/>
    <w:multiLevelType w:val="hybridMultilevel"/>
    <w:tmpl w:val="CA84E2E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E52057"/>
    <w:multiLevelType w:val="hybridMultilevel"/>
    <w:tmpl w:val="0FFEDB0C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FF4A63"/>
    <w:multiLevelType w:val="hybridMultilevel"/>
    <w:tmpl w:val="138A121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15788"/>
    <w:multiLevelType w:val="hybridMultilevel"/>
    <w:tmpl w:val="9662C8E8"/>
    <w:lvl w:ilvl="0" w:tplc="E294D7AC">
      <w:start w:val="3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7FA78EE"/>
    <w:multiLevelType w:val="hybridMultilevel"/>
    <w:tmpl w:val="186C6D7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CCA8FE7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2A7A39"/>
    <w:multiLevelType w:val="hybridMultilevel"/>
    <w:tmpl w:val="7A744E76"/>
    <w:lvl w:ilvl="0" w:tplc="E294D7AC">
      <w:start w:val="3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EA35D7"/>
    <w:multiLevelType w:val="hybridMultilevel"/>
    <w:tmpl w:val="59125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77470F"/>
    <w:multiLevelType w:val="multilevel"/>
    <w:tmpl w:val="80745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10F376F"/>
    <w:multiLevelType w:val="hybridMultilevel"/>
    <w:tmpl w:val="C3F079C8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3A50983"/>
    <w:multiLevelType w:val="hybridMultilevel"/>
    <w:tmpl w:val="1FFED8A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C10A40"/>
    <w:multiLevelType w:val="hybridMultilevel"/>
    <w:tmpl w:val="B77206E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F84066"/>
    <w:multiLevelType w:val="hybridMultilevel"/>
    <w:tmpl w:val="59E28DBE"/>
    <w:lvl w:ilvl="0" w:tplc="A37092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F07E6"/>
    <w:multiLevelType w:val="hybridMultilevel"/>
    <w:tmpl w:val="9B9C1C4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D42904"/>
    <w:multiLevelType w:val="hybridMultilevel"/>
    <w:tmpl w:val="50A66C3E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581014"/>
    <w:multiLevelType w:val="hybridMultilevel"/>
    <w:tmpl w:val="02748284"/>
    <w:lvl w:ilvl="0" w:tplc="D55826F6">
      <w:numFmt w:val="bullet"/>
      <w:lvlText w:val="−"/>
      <w:lvlJc w:val="left"/>
      <w:pPr>
        <w:ind w:left="720" w:hanging="360"/>
      </w:pPr>
      <w:rPr>
        <w:rFonts w:ascii="Calibri" w:eastAsiaTheme="minorHAnsi" w:hAnsi="Calibri" w:cs="Calibri" w:hint="default"/>
        <w:color w:val="00000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FD221B"/>
    <w:multiLevelType w:val="hybridMultilevel"/>
    <w:tmpl w:val="57FE15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CA8FE7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2C33E9"/>
    <w:multiLevelType w:val="hybridMultilevel"/>
    <w:tmpl w:val="59602544"/>
    <w:lvl w:ilvl="0" w:tplc="E82A3C80"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B90E21"/>
    <w:multiLevelType w:val="hybridMultilevel"/>
    <w:tmpl w:val="E4EE2682"/>
    <w:lvl w:ilvl="0" w:tplc="38186C52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552CE1"/>
    <w:multiLevelType w:val="hybridMultilevel"/>
    <w:tmpl w:val="1030497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EB7742"/>
    <w:multiLevelType w:val="hybridMultilevel"/>
    <w:tmpl w:val="E816252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0968552">
    <w:abstractNumId w:val="0"/>
  </w:num>
  <w:num w:numId="2" w16cid:durableId="263075796">
    <w:abstractNumId w:val="18"/>
  </w:num>
  <w:num w:numId="3" w16cid:durableId="1352295479">
    <w:abstractNumId w:val="11"/>
  </w:num>
  <w:num w:numId="4" w16cid:durableId="1822499398">
    <w:abstractNumId w:val="9"/>
  </w:num>
  <w:num w:numId="5" w16cid:durableId="1064914712">
    <w:abstractNumId w:val="8"/>
  </w:num>
  <w:num w:numId="6" w16cid:durableId="1548176176">
    <w:abstractNumId w:val="17"/>
  </w:num>
  <w:num w:numId="7" w16cid:durableId="183708859">
    <w:abstractNumId w:val="20"/>
  </w:num>
  <w:num w:numId="8" w16cid:durableId="1280836181">
    <w:abstractNumId w:val="14"/>
  </w:num>
  <w:num w:numId="9" w16cid:durableId="1720393686">
    <w:abstractNumId w:val="10"/>
  </w:num>
  <w:num w:numId="10" w16cid:durableId="1934585984">
    <w:abstractNumId w:val="22"/>
  </w:num>
  <w:num w:numId="11" w16cid:durableId="1252007197">
    <w:abstractNumId w:val="5"/>
  </w:num>
  <w:num w:numId="12" w16cid:durableId="2087341550">
    <w:abstractNumId w:val="24"/>
  </w:num>
  <w:num w:numId="13" w16cid:durableId="2097821876">
    <w:abstractNumId w:val="6"/>
  </w:num>
  <w:num w:numId="14" w16cid:durableId="663439955">
    <w:abstractNumId w:val="4"/>
  </w:num>
  <w:num w:numId="15" w16cid:durableId="1189685472">
    <w:abstractNumId w:val="23"/>
  </w:num>
  <w:num w:numId="16" w16cid:durableId="223219537">
    <w:abstractNumId w:val="16"/>
  </w:num>
  <w:num w:numId="17" w16cid:durableId="558564222">
    <w:abstractNumId w:val="12"/>
  </w:num>
  <w:num w:numId="18" w16cid:durableId="981615447">
    <w:abstractNumId w:val="15"/>
  </w:num>
  <w:num w:numId="19" w16cid:durableId="2036081195">
    <w:abstractNumId w:val="2"/>
  </w:num>
  <w:num w:numId="20" w16cid:durableId="2104372921">
    <w:abstractNumId w:val="13"/>
  </w:num>
  <w:num w:numId="21" w16cid:durableId="1842351173">
    <w:abstractNumId w:val="19"/>
  </w:num>
  <w:num w:numId="22" w16cid:durableId="1985817925">
    <w:abstractNumId w:val="3"/>
  </w:num>
  <w:num w:numId="23" w16cid:durableId="72239147">
    <w:abstractNumId w:val="1"/>
  </w:num>
  <w:num w:numId="24" w16cid:durableId="1400398256">
    <w:abstractNumId w:val="21"/>
  </w:num>
  <w:num w:numId="25" w16cid:durableId="98967047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749D"/>
    <w:rsid w:val="0000072C"/>
    <w:rsid w:val="00000873"/>
    <w:rsid w:val="00000ECE"/>
    <w:rsid w:val="000023C3"/>
    <w:rsid w:val="000023EE"/>
    <w:rsid w:val="00003B77"/>
    <w:rsid w:val="00007AF2"/>
    <w:rsid w:val="00011504"/>
    <w:rsid w:val="0001286F"/>
    <w:rsid w:val="000130C9"/>
    <w:rsid w:val="000130DE"/>
    <w:rsid w:val="00016514"/>
    <w:rsid w:val="00016B75"/>
    <w:rsid w:val="0002067E"/>
    <w:rsid w:val="00023287"/>
    <w:rsid w:val="00023410"/>
    <w:rsid w:val="00024A2B"/>
    <w:rsid w:val="00024CA7"/>
    <w:rsid w:val="00026063"/>
    <w:rsid w:val="00026B24"/>
    <w:rsid w:val="00026F4D"/>
    <w:rsid w:val="000277B6"/>
    <w:rsid w:val="00030D8C"/>
    <w:rsid w:val="00033744"/>
    <w:rsid w:val="0003401A"/>
    <w:rsid w:val="00036353"/>
    <w:rsid w:val="0004021F"/>
    <w:rsid w:val="0004107A"/>
    <w:rsid w:val="00041A63"/>
    <w:rsid w:val="000423E5"/>
    <w:rsid w:val="0004321F"/>
    <w:rsid w:val="000534F1"/>
    <w:rsid w:val="00054295"/>
    <w:rsid w:val="0005484D"/>
    <w:rsid w:val="0005666D"/>
    <w:rsid w:val="0005688E"/>
    <w:rsid w:val="000607B1"/>
    <w:rsid w:val="00060F8F"/>
    <w:rsid w:val="00062F3B"/>
    <w:rsid w:val="00062F51"/>
    <w:rsid w:val="00064A38"/>
    <w:rsid w:val="0007090E"/>
    <w:rsid w:val="000718B0"/>
    <w:rsid w:val="0007238E"/>
    <w:rsid w:val="000754A0"/>
    <w:rsid w:val="00077864"/>
    <w:rsid w:val="0008091D"/>
    <w:rsid w:val="00080D95"/>
    <w:rsid w:val="00080DA4"/>
    <w:rsid w:val="000818C0"/>
    <w:rsid w:val="00083D3F"/>
    <w:rsid w:val="00085AEB"/>
    <w:rsid w:val="00087A23"/>
    <w:rsid w:val="000903C1"/>
    <w:rsid w:val="00091822"/>
    <w:rsid w:val="00092276"/>
    <w:rsid w:val="000929DF"/>
    <w:rsid w:val="00092F7D"/>
    <w:rsid w:val="00093EDD"/>
    <w:rsid w:val="000970AB"/>
    <w:rsid w:val="000A0571"/>
    <w:rsid w:val="000A068D"/>
    <w:rsid w:val="000A0FA5"/>
    <w:rsid w:val="000A1416"/>
    <w:rsid w:val="000A318B"/>
    <w:rsid w:val="000A31A3"/>
    <w:rsid w:val="000A3437"/>
    <w:rsid w:val="000A6836"/>
    <w:rsid w:val="000A68E2"/>
    <w:rsid w:val="000B14E5"/>
    <w:rsid w:val="000B1F4F"/>
    <w:rsid w:val="000B69A6"/>
    <w:rsid w:val="000C1DBB"/>
    <w:rsid w:val="000C2843"/>
    <w:rsid w:val="000C4934"/>
    <w:rsid w:val="000C6496"/>
    <w:rsid w:val="000C64A5"/>
    <w:rsid w:val="000C7498"/>
    <w:rsid w:val="000D014A"/>
    <w:rsid w:val="000D0817"/>
    <w:rsid w:val="000D351B"/>
    <w:rsid w:val="000D482E"/>
    <w:rsid w:val="000D48E7"/>
    <w:rsid w:val="000D5E15"/>
    <w:rsid w:val="000D6C08"/>
    <w:rsid w:val="000E05AF"/>
    <w:rsid w:val="000E1493"/>
    <w:rsid w:val="000E1B0C"/>
    <w:rsid w:val="000E20C3"/>
    <w:rsid w:val="000E2319"/>
    <w:rsid w:val="000E27F5"/>
    <w:rsid w:val="000E3025"/>
    <w:rsid w:val="000E69B7"/>
    <w:rsid w:val="000F1288"/>
    <w:rsid w:val="000F317E"/>
    <w:rsid w:val="000F3A7D"/>
    <w:rsid w:val="000F49FC"/>
    <w:rsid w:val="000F5E15"/>
    <w:rsid w:val="000F777B"/>
    <w:rsid w:val="000F7E29"/>
    <w:rsid w:val="001054B5"/>
    <w:rsid w:val="001060B7"/>
    <w:rsid w:val="00106EEA"/>
    <w:rsid w:val="00111805"/>
    <w:rsid w:val="00113684"/>
    <w:rsid w:val="00115D8D"/>
    <w:rsid w:val="0011643D"/>
    <w:rsid w:val="00121519"/>
    <w:rsid w:val="00124549"/>
    <w:rsid w:val="00124F48"/>
    <w:rsid w:val="0012598F"/>
    <w:rsid w:val="001279FE"/>
    <w:rsid w:val="00130B59"/>
    <w:rsid w:val="001318A6"/>
    <w:rsid w:val="00133B0B"/>
    <w:rsid w:val="00133BD9"/>
    <w:rsid w:val="00136231"/>
    <w:rsid w:val="00141662"/>
    <w:rsid w:val="001437D0"/>
    <w:rsid w:val="001444C4"/>
    <w:rsid w:val="00144DFF"/>
    <w:rsid w:val="00146601"/>
    <w:rsid w:val="00150CEB"/>
    <w:rsid w:val="00153033"/>
    <w:rsid w:val="0015322E"/>
    <w:rsid w:val="001537CB"/>
    <w:rsid w:val="00153E03"/>
    <w:rsid w:val="00154D9F"/>
    <w:rsid w:val="00155D4F"/>
    <w:rsid w:val="001568E3"/>
    <w:rsid w:val="00156E99"/>
    <w:rsid w:val="00157E38"/>
    <w:rsid w:val="0016190B"/>
    <w:rsid w:val="00163537"/>
    <w:rsid w:val="001638B8"/>
    <w:rsid w:val="00163923"/>
    <w:rsid w:val="00165F2D"/>
    <w:rsid w:val="0016667B"/>
    <w:rsid w:val="00166DC7"/>
    <w:rsid w:val="00167171"/>
    <w:rsid w:val="00172C86"/>
    <w:rsid w:val="001734B4"/>
    <w:rsid w:val="001748EF"/>
    <w:rsid w:val="001759CD"/>
    <w:rsid w:val="00175DE0"/>
    <w:rsid w:val="001760A3"/>
    <w:rsid w:val="00180441"/>
    <w:rsid w:val="001813C0"/>
    <w:rsid w:val="00181A79"/>
    <w:rsid w:val="0018291B"/>
    <w:rsid w:val="00182A68"/>
    <w:rsid w:val="00182BA1"/>
    <w:rsid w:val="00183FCA"/>
    <w:rsid w:val="0018704D"/>
    <w:rsid w:val="001917B7"/>
    <w:rsid w:val="0019369D"/>
    <w:rsid w:val="0019376C"/>
    <w:rsid w:val="00196684"/>
    <w:rsid w:val="00197AD6"/>
    <w:rsid w:val="001A111E"/>
    <w:rsid w:val="001A13C5"/>
    <w:rsid w:val="001A47F4"/>
    <w:rsid w:val="001A58C8"/>
    <w:rsid w:val="001A75AA"/>
    <w:rsid w:val="001B460D"/>
    <w:rsid w:val="001B78F1"/>
    <w:rsid w:val="001C0E35"/>
    <w:rsid w:val="001C14E0"/>
    <w:rsid w:val="001C29CF"/>
    <w:rsid w:val="001C529E"/>
    <w:rsid w:val="001C5C50"/>
    <w:rsid w:val="001C6C2A"/>
    <w:rsid w:val="001D04A6"/>
    <w:rsid w:val="001D0D09"/>
    <w:rsid w:val="001D1D50"/>
    <w:rsid w:val="001D3FC8"/>
    <w:rsid w:val="001D42FD"/>
    <w:rsid w:val="001D6806"/>
    <w:rsid w:val="001D6A2C"/>
    <w:rsid w:val="001D7BFE"/>
    <w:rsid w:val="001E592E"/>
    <w:rsid w:val="001F18BF"/>
    <w:rsid w:val="001F1B54"/>
    <w:rsid w:val="001F1E2A"/>
    <w:rsid w:val="001F424C"/>
    <w:rsid w:val="001F501E"/>
    <w:rsid w:val="001F5D73"/>
    <w:rsid w:val="001F6450"/>
    <w:rsid w:val="001F72E5"/>
    <w:rsid w:val="002049B0"/>
    <w:rsid w:val="00205530"/>
    <w:rsid w:val="00206FD8"/>
    <w:rsid w:val="00207233"/>
    <w:rsid w:val="0020724D"/>
    <w:rsid w:val="00207D05"/>
    <w:rsid w:val="002112CF"/>
    <w:rsid w:val="00212828"/>
    <w:rsid w:val="00215447"/>
    <w:rsid w:val="00215557"/>
    <w:rsid w:val="002167FB"/>
    <w:rsid w:val="0021689D"/>
    <w:rsid w:val="002213A7"/>
    <w:rsid w:val="00221D8B"/>
    <w:rsid w:val="0022311D"/>
    <w:rsid w:val="00226BC5"/>
    <w:rsid w:val="00227B0E"/>
    <w:rsid w:val="002319CF"/>
    <w:rsid w:val="00233489"/>
    <w:rsid w:val="0023374A"/>
    <w:rsid w:val="002444B4"/>
    <w:rsid w:val="002457A8"/>
    <w:rsid w:val="00245ADE"/>
    <w:rsid w:val="0025463A"/>
    <w:rsid w:val="0026325D"/>
    <w:rsid w:val="0026386B"/>
    <w:rsid w:val="002646C1"/>
    <w:rsid w:val="002655B4"/>
    <w:rsid w:val="002661A9"/>
    <w:rsid w:val="00266782"/>
    <w:rsid w:val="002758E0"/>
    <w:rsid w:val="00275C9C"/>
    <w:rsid w:val="00276A31"/>
    <w:rsid w:val="00277DD7"/>
    <w:rsid w:val="00280E8A"/>
    <w:rsid w:val="002817A8"/>
    <w:rsid w:val="00281B0A"/>
    <w:rsid w:val="00281D5D"/>
    <w:rsid w:val="0029102D"/>
    <w:rsid w:val="00293A1F"/>
    <w:rsid w:val="002941BD"/>
    <w:rsid w:val="00294444"/>
    <w:rsid w:val="002A10E6"/>
    <w:rsid w:val="002A14CB"/>
    <w:rsid w:val="002A330A"/>
    <w:rsid w:val="002A3746"/>
    <w:rsid w:val="002A447E"/>
    <w:rsid w:val="002A69FE"/>
    <w:rsid w:val="002A6D1F"/>
    <w:rsid w:val="002B136E"/>
    <w:rsid w:val="002B1BE6"/>
    <w:rsid w:val="002B2222"/>
    <w:rsid w:val="002B3A34"/>
    <w:rsid w:val="002B44E1"/>
    <w:rsid w:val="002B4A40"/>
    <w:rsid w:val="002B62B3"/>
    <w:rsid w:val="002B7E1F"/>
    <w:rsid w:val="002C0027"/>
    <w:rsid w:val="002C14ED"/>
    <w:rsid w:val="002C17BF"/>
    <w:rsid w:val="002C35DA"/>
    <w:rsid w:val="002D0D0E"/>
    <w:rsid w:val="002D4854"/>
    <w:rsid w:val="002D7492"/>
    <w:rsid w:val="002E04A3"/>
    <w:rsid w:val="002E1D25"/>
    <w:rsid w:val="002E283B"/>
    <w:rsid w:val="002E28E3"/>
    <w:rsid w:val="002E54BF"/>
    <w:rsid w:val="002E7CAF"/>
    <w:rsid w:val="002F0864"/>
    <w:rsid w:val="002F09DD"/>
    <w:rsid w:val="002F0D7B"/>
    <w:rsid w:val="002F299A"/>
    <w:rsid w:val="002F3C05"/>
    <w:rsid w:val="002F4396"/>
    <w:rsid w:val="002F482F"/>
    <w:rsid w:val="002F5954"/>
    <w:rsid w:val="00304167"/>
    <w:rsid w:val="00307220"/>
    <w:rsid w:val="0030749D"/>
    <w:rsid w:val="003101C2"/>
    <w:rsid w:val="0031275A"/>
    <w:rsid w:val="00313B14"/>
    <w:rsid w:val="003152FB"/>
    <w:rsid w:val="00316E4E"/>
    <w:rsid w:val="003173E7"/>
    <w:rsid w:val="00317DD0"/>
    <w:rsid w:val="003201F7"/>
    <w:rsid w:val="00320B11"/>
    <w:rsid w:val="00323CC8"/>
    <w:rsid w:val="00324279"/>
    <w:rsid w:val="0032790D"/>
    <w:rsid w:val="00330C7E"/>
    <w:rsid w:val="00333840"/>
    <w:rsid w:val="00333BE9"/>
    <w:rsid w:val="00334CD1"/>
    <w:rsid w:val="00335408"/>
    <w:rsid w:val="003368CA"/>
    <w:rsid w:val="0034135D"/>
    <w:rsid w:val="003450FB"/>
    <w:rsid w:val="00347D0B"/>
    <w:rsid w:val="00347E08"/>
    <w:rsid w:val="00352100"/>
    <w:rsid w:val="00356F6B"/>
    <w:rsid w:val="00357E6C"/>
    <w:rsid w:val="00360818"/>
    <w:rsid w:val="00362CD7"/>
    <w:rsid w:val="0036431F"/>
    <w:rsid w:val="0036433E"/>
    <w:rsid w:val="0036510C"/>
    <w:rsid w:val="003657F9"/>
    <w:rsid w:val="0036701E"/>
    <w:rsid w:val="003740D1"/>
    <w:rsid w:val="00380839"/>
    <w:rsid w:val="00382061"/>
    <w:rsid w:val="00383F28"/>
    <w:rsid w:val="00384CD1"/>
    <w:rsid w:val="0038545F"/>
    <w:rsid w:val="00390A63"/>
    <w:rsid w:val="00395884"/>
    <w:rsid w:val="00397E8F"/>
    <w:rsid w:val="003A1758"/>
    <w:rsid w:val="003A1A0C"/>
    <w:rsid w:val="003A2CB8"/>
    <w:rsid w:val="003A31A1"/>
    <w:rsid w:val="003A38E8"/>
    <w:rsid w:val="003A50E2"/>
    <w:rsid w:val="003A5499"/>
    <w:rsid w:val="003B0A8B"/>
    <w:rsid w:val="003B23B7"/>
    <w:rsid w:val="003B2F9B"/>
    <w:rsid w:val="003B3096"/>
    <w:rsid w:val="003B3A02"/>
    <w:rsid w:val="003B478A"/>
    <w:rsid w:val="003B5365"/>
    <w:rsid w:val="003B6000"/>
    <w:rsid w:val="003B6746"/>
    <w:rsid w:val="003B6B02"/>
    <w:rsid w:val="003C0715"/>
    <w:rsid w:val="003C30FE"/>
    <w:rsid w:val="003C5ABF"/>
    <w:rsid w:val="003C608E"/>
    <w:rsid w:val="003C7B36"/>
    <w:rsid w:val="003C7EEF"/>
    <w:rsid w:val="003D040E"/>
    <w:rsid w:val="003D1D0D"/>
    <w:rsid w:val="003D1E55"/>
    <w:rsid w:val="003D40EC"/>
    <w:rsid w:val="003D5900"/>
    <w:rsid w:val="003D6177"/>
    <w:rsid w:val="003D6F9F"/>
    <w:rsid w:val="003E18C1"/>
    <w:rsid w:val="003E2DC4"/>
    <w:rsid w:val="003E2F48"/>
    <w:rsid w:val="003E3D5E"/>
    <w:rsid w:val="003F20C3"/>
    <w:rsid w:val="003F2379"/>
    <w:rsid w:val="003F52BA"/>
    <w:rsid w:val="003F56E9"/>
    <w:rsid w:val="003F7BA7"/>
    <w:rsid w:val="00400747"/>
    <w:rsid w:val="00401064"/>
    <w:rsid w:val="00401CE4"/>
    <w:rsid w:val="00404BA6"/>
    <w:rsid w:val="00405838"/>
    <w:rsid w:val="004114C9"/>
    <w:rsid w:val="00411612"/>
    <w:rsid w:val="0041264E"/>
    <w:rsid w:val="00413128"/>
    <w:rsid w:val="004131AA"/>
    <w:rsid w:val="004150B3"/>
    <w:rsid w:val="004158AA"/>
    <w:rsid w:val="00417A6F"/>
    <w:rsid w:val="00417AD1"/>
    <w:rsid w:val="00417ECF"/>
    <w:rsid w:val="0042086C"/>
    <w:rsid w:val="00422350"/>
    <w:rsid w:val="004234B0"/>
    <w:rsid w:val="00423EB5"/>
    <w:rsid w:val="0042416D"/>
    <w:rsid w:val="00425375"/>
    <w:rsid w:val="0042681E"/>
    <w:rsid w:val="0042798F"/>
    <w:rsid w:val="004311EF"/>
    <w:rsid w:val="004334A3"/>
    <w:rsid w:val="004344F1"/>
    <w:rsid w:val="00435B19"/>
    <w:rsid w:val="0044390E"/>
    <w:rsid w:val="0044673F"/>
    <w:rsid w:val="00454C60"/>
    <w:rsid w:val="004559E9"/>
    <w:rsid w:val="00457424"/>
    <w:rsid w:val="00460C17"/>
    <w:rsid w:val="00462D8D"/>
    <w:rsid w:val="00466FF5"/>
    <w:rsid w:val="00470BBB"/>
    <w:rsid w:val="00474681"/>
    <w:rsid w:val="00474995"/>
    <w:rsid w:val="00476771"/>
    <w:rsid w:val="0047744A"/>
    <w:rsid w:val="00477BE1"/>
    <w:rsid w:val="00481177"/>
    <w:rsid w:val="004869CD"/>
    <w:rsid w:val="00487603"/>
    <w:rsid w:val="00487F5B"/>
    <w:rsid w:val="004912A1"/>
    <w:rsid w:val="004921F1"/>
    <w:rsid w:val="00493C5C"/>
    <w:rsid w:val="004963EE"/>
    <w:rsid w:val="00496AB5"/>
    <w:rsid w:val="0049740B"/>
    <w:rsid w:val="0049788C"/>
    <w:rsid w:val="004A1477"/>
    <w:rsid w:val="004A20A1"/>
    <w:rsid w:val="004A28E4"/>
    <w:rsid w:val="004A3ED7"/>
    <w:rsid w:val="004A5E5B"/>
    <w:rsid w:val="004B0BB2"/>
    <w:rsid w:val="004B1597"/>
    <w:rsid w:val="004B2421"/>
    <w:rsid w:val="004B3A97"/>
    <w:rsid w:val="004B476A"/>
    <w:rsid w:val="004B545F"/>
    <w:rsid w:val="004B586D"/>
    <w:rsid w:val="004B6B56"/>
    <w:rsid w:val="004B74FB"/>
    <w:rsid w:val="004C0D94"/>
    <w:rsid w:val="004C31E5"/>
    <w:rsid w:val="004C6EC5"/>
    <w:rsid w:val="004C7E43"/>
    <w:rsid w:val="004D04C6"/>
    <w:rsid w:val="004D260D"/>
    <w:rsid w:val="004D43C4"/>
    <w:rsid w:val="004D5E3D"/>
    <w:rsid w:val="004D6570"/>
    <w:rsid w:val="004D74E6"/>
    <w:rsid w:val="004E061B"/>
    <w:rsid w:val="004E39C9"/>
    <w:rsid w:val="004E4D86"/>
    <w:rsid w:val="004E52C8"/>
    <w:rsid w:val="004E5A6F"/>
    <w:rsid w:val="004E5CE4"/>
    <w:rsid w:val="004E6A0E"/>
    <w:rsid w:val="004E706D"/>
    <w:rsid w:val="004E7678"/>
    <w:rsid w:val="004E79BB"/>
    <w:rsid w:val="004F096E"/>
    <w:rsid w:val="004F5BAD"/>
    <w:rsid w:val="004F63BD"/>
    <w:rsid w:val="004F65C2"/>
    <w:rsid w:val="004F745B"/>
    <w:rsid w:val="00500BF4"/>
    <w:rsid w:val="00501D79"/>
    <w:rsid w:val="005044A1"/>
    <w:rsid w:val="00513537"/>
    <w:rsid w:val="00515898"/>
    <w:rsid w:val="00516FB3"/>
    <w:rsid w:val="00521FAB"/>
    <w:rsid w:val="00526D56"/>
    <w:rsid w:val="0053084A"/>
    <w:rsid w:val="0053272B"/>
    <w:rsid w:val="0053339E"/>
    <w:rsid w:val="00533EF9"/>
    <w:rsid w:val="00533F0F"/>
    <w:rsid w:val="00536E2E"/>
    <w:rsid w:val="00543AA9"/>
    <w:rsid w:val="00543FD0"/>
    <w:rsid w:val="005445C5"/>
    <w:rsid w:val="00544882"/>
    <w:rsid w:val="005500BD"/>
    <w:rsid w:val="00550D96"/>
    <w:rsid w:val="00552050"/>
    <w:rsid w:val="00552117"/>
    <w:rsid w:val="00554678"/>
    <w:rsid w:val="00555A30"/>
    <w:rsid w:val="005572D0"/>
    <w:rsid w:val="00563D8F"/>
    <w:rsid w:val="00564CF4"/>
    <w:rsid w:val="0056509C"/>
    <w:rsid w:val="0056579F"/>
    <w:rsid w:val="00566BF9"/>
    <w:rsid w:val="0056728B"/>
    <w:rsid w:val="005672F0"/>
    <w:rsid w:val="00567704"/>
    <w:rsid w:val="0057237B"/>
    <w:rsid w:val="005735E5"/>
    <w:rsid w:val="005738E4"/>
    <w:rsid w:val="00576561"/>
    <w:rsid w:val="00576C10"/>
    <w:rsid w:val="00583F9C"/>
    <w:rsid w:val="005841A2"/>
    <w:rsid w:val="00584535"/>
    <w:rsid w:val="0059198F"/>
    <w:rsid w:val="00597046"/>
    <w:rsid w:val="005974C5"/>
    <w:rsid w:val="005A0E57"/>
    <w:rsid w:val="005A101A"/>
    <w:rsid w:val="005A2126"/>
    <w:rsid w:val="005A536E"/>
    <w:rsid w:val="005A7847"/>
    <w:rsid w:val="005B4855"/>
    <w:rsid w:val="005B66CC"/>
    <w:rsid w:val="005C0AD1"/>
    <w:rsid w:val="005C0EAD"/>
    <w:rsid w:val="005C4779"/>
    <w:rsid w:val="005C6D4F"/>
    <w:rsid w:val="005D0D18"/>
    <w:rsid w:val="005D1736"/>
    <w:rsid w:val="005D1FDF"/>
    <w:rsid w:val="005D38DC"/>
    <w:rsid w:val="005D4789"/>
    <w:rsid w:val="005E0F9E"/>
    <w:rsid w:val="005E2352"/>
    <w:rsid w:val="005E2B93"/>
    <w:rsid w:val="005E4DC6"/>
    <w:rsid w:val="005E510C"/>
    <w:rsid w:val="005F311F"/>
    <w:rsid w:val="005F4975"/>
    <w:rsid w:val="005F49E5"/>
    <w:rsid w:val="005F561E"/>
    <w:rsid w:val="006011FE"/>
    <w:rsid w:val="00603BBB"/>
    <w:rsid w:val="0061029A"/>
    <w:rsid w:val="006108FF"/>
    <w:rsid w:val="00612AC3"/>
    <w:rsid w:val="00612BCB"/>
    <w:rsid w:val="00616DC6"/>
    <w:rsid w:val="00616EC8"/>
    <w:rsid w:val="006259F2"/>
    <w:rsid w:val="00627545"/>
    <w:rsid w:val="006279C5"/>
    <w:rsid w:val="00630435"/>
    <w:rsid w:val="00632358"/>
    <w:rsid w:val="00633AC1"/>
    <w:rsid w:val="00633F95"/>
    <w:rsid w:val="006340C7"/>
    <w:rsid w:val="00634773"/>
    <w:rsid w:val="00635DCD"/>
    <w:rsid w:val="0063708A"/>
    <w:rsid w:val="00640F65"/>
    <w:rsid w:val="0064230F"/>
    <w:rsid w:val="00646515"/>
    <w:rsid w:val="006475C1"/>
    <w:rsid w:val="00647C22"/>
    <w:rsid w:val="006504EE"/>
    <w:rsid w:val="00650895"/>
    <w:rsid w:val="00652B0F"/>
    <w:rsid w:val="00652B95"/>
    <w:rsid w:val="00654791"/>
    <w:rsid w:val="00654F25"/>
    <w:rsid w:val="00655848"/>
    <w:rsid w:val="006612BC"/>
    <w:rsid w:val="006640CF"/>
    <w:rsid w:val="006661D9"/>
    <w:rsid w:val="0066641D"/>
    <w:rsid w:val="006722B4"/>
    <w:rsid w:val="00673D42"/>
    <w:rsid w:val="00674A99"/>
    <w:rsid w:val="00676911"/>
    <w:rsid w:val="00676B2D"/>
    <w:rsid w:val="00676BC1"/>
    <w:rsid w:val="00680E21"/>
    <w:rsid w:val="0068140F"/>
    <w:rsid w:val="006814DD"/>
    <w:rsid w:val="006816EC"/>
    <w:rsid w:val="00684473"/>
    <w:rsid w:val="006867B9"/>
    <w:rsid w:val="00687688"/>
    <w:rsid w:val="00690FA9"/>
    <w:rsid w:val="00691709"/>
    <w:rsid w:val="006918CA"/>
    <w:rsid w:val="00694DBA"/>
    <w:rsid w:val="006974B8"/>
    <w:rsid w:val="006A01A5"/>
    <w:rsid w:val="006A18B9"/>
    <w:rsid w:val="006A1EA0"/>
    <w:rsid w:val="006A376F"/>
    <w:rsid w:val="006A516F"/>
    <w:rsid w:val="006B19C0"/>
    <w:rsid w:val="006B2872"/>
    <w:rsid w:val="006B4514"/>
    <w:rsid w:val="006B5C01"/>
    <w:rsid w:val="006B64A3"/>
    <w:rsid w:val="006B79EA"/>
    <w:rsid w:val="006C3923"/>
    <w:rsid w:val="006C3DB0"/>
    <w:rsid w:val="006C411A"/>
    <w:rsid w:val="006C472B"/>
    <w:rsid w:val="006C70B2"/>
    <w:rsid w:val="006D314B"/>
    <w:rsid w:val="006D3C2A"/>
    <w:rsid w:val="006D742D"/>
    <w:rsid w:val="006E3F1F"/>
    <w:rsid w:val="006E779B"/>
    <w:rsid w:val="006F0FAC"/>
    <w:rsid w:val="006F32CA"/>
    <w:rsid w:val="00700394"/>
    <w:rsid w:val="00704442"/>
    <w:rsid w:val="00705877"/>
    <w:rsid w:val="00705982"/>
    <w:rsid w:val="00712131"/>
    <w:rsid w:val="0071255D"/>
    <w:rsid w:val="00714B2A"/>
    <w:rsid w:val="007158C5"/>
    <w:rsid w:val="00717D7F"/>
    <w:rsid w:val="00722EB5"/>
    <w:rsid w:val="00725B69"/>
    <w:rsid w:val="00731956"/>
    <w:rsid w:val="00732417"/>
    <w:rsid w:val="007328D7"/>
    <w:rsid w:val="00732F6F"/>
    <w:rsid w:val="00736C76"/>
    <w:rsid w:val="00736DA6"/>
    <w:rsid w:val="00737FFE"/>
    <w:rsid w:val="007409AF"/>
    <w:rsid w:val="00743E64"/>
    <w:rsid w:val="00743EA0"/>
    <w:rsid w:val="007463FD"/>
    <w:rsid w:val="007508BA"/>
    <w:rsid w:val="0075128D"/>
    <w:rsid w:val="00752472"/>
    <w:rsid w:val="007537F5"/>
    <w:rsid w:val="007538EC"/>
    <w:rsid w:val="00756376"/>
    <w:rsid w:val="00757448"/>
    <w:rsid w:val="0076067A"/>
    <w:rsid w:val="007607CF"/>
    <w:rsid w:val="00763EC2"/>
    <w:rsid w:val="007641B8"/>
    <w:rsid w:val="0076434A"/>
    <w:rsid w:val="00764FCE"/>
    <w:rsid w:val="0076587F"/>
    <w:rsid w:val="007668CF"/>
    <w:rsid w:val="00766C7A"/>
    <w:rsid w:val="00766E0F"/>
    <w:rsid w:val="007675E4"/>
    <w:rsid w:val="00770654"/>
    <w:rsid w:val="0077117E"/>
    <w:rsid w:val="00771C65"/>
    <w:rsid w:val="007746F5"/>
    <w:rsid w:val="007751AF"/>
    <w:rsid w:val="00780963"/>
    <w:rsid w:val="00781725"/>
    <w:rsid w:val="0078334F"/>
    <w:rsid w:val="00783DF6"/>
    <w:rsid w:val="00785154"/>
    <w:rsid w:val="007910AE"/>
    <w:rsid w:val="00791D22"/>
    <w:rsid w:val="00791F31"/>
    <w:rsid w:val="00791F6F"/>
    <w:rsid w:val="00794BF5"/>
    <w:rsid w:val="00796D69"/>
    <w:rsid w:val="00797344"/>
    <w:rsid w:val="007A0CFA"/>
    <w:rsid w:val="007A1381"/>
    <w:rsid w:val="007A215E"/>
    <w:rsid w:val="007A2871"/>
    <w:rsid w:val="007A3FF1"/>
    <w:rsid w:val="007B2064"/>
    <w:rsid w:val="007B2234"/>
    <w:rsid w:val="007B551E"/>
    <w:rsid w:val="007C0E54"/>
    <w:rsid w:val="007C0F9A"/>
    <w:rsid w:val="007C4691"/>
    <w:rsid w:val="007C5AD4"/>
    <w:rsid w:val="007C6A3A"/>
    <w:rsid w:val="007D0EF8"/>
    <w:rsid w:val="007D3A55"/>
    <w:rsid w:val="007D478E"/>
    <w:rsid w:val="007D5CBD"/>
    <w:rsid w:val="007E1252"/>
    <w:rsid w:val="007E1812"/>
    <w:rsid w:val="007E2D7F"/>
    <w:rsid w:val="007E62DD"/>
    <w:rsid w:val="007E7E7C"/>
    <w:rsid w:val="007F2671"/>
    <w:rsid w:val="007F3364"/>
    <w:rsid w:val="007F3435"/>
    <w:rsid w:val="007F3F94"/>
    <w:rsid w:val="007F76CB"/>
    <w:rsid w:val="008004EB"/>
    <w:rsid w:val="00801C10"/>
    <w:rsid w:val="00804D0F"/>
    <w:rsid w:val="00805AB4"/>
    <w:rsid w:val="00806549"/>
    <w:rsid w:val="00806ADD"/>
    <w:rsid w:val="008115E3"/>
    <w:rsid w:val="00811F14"/>
    <w:rsid w:val="0081328C"/>
    <w:rsid w:val="0081457E"/>
    <w:rsid w:val="00814B5A"/>
    <w:rsid w:val="008154B6"/>
    <w:rsid w:val="00817D63"/>
    <w:rsid w:val="008230DD"/>
    <w:rsid w:val="0082491E"/>
    <w:rsid w:val="00825F0E"/>
    <w:rsid w:val="0083099A"/>
    <w:rsid w:val="008326CA"/>
    <w:rsid w:val="0083483C"/>
    <w:rsid w:val="0084239E"/>
    <w:rsid w:val="00842E5F"/>
    <w:rsid w:val="00843E27"/>
    <w:rsid w:val="00844BA4"/>
    <w:rsid w:val="0084550D"/>
    <w:rsid w:val="00846E9A"/>
    <w:rsid w:val="008513EF"/>
    <w:rsid w:val="00853ED7"/>
    <w:rsid w:val="00854AE2"/>
    <w:rsid w:val="008604DB"/>
    <w:rsid w:val="008610EE"/>
    <w:rsid w:val="00861CF8"/>
    <w:rsid w:val="00862190"/>
    <w:rsid w:val="008621E9"/>
    <w:rsid w:val="00862439"/>
    <w:rsid w:val="008629BB"/>
    <w:rsid w:val="00864C8F"/>
    <w:rsid w:val="00864D02"/>
    <w:rsid w:val="00866342"/>
    <w:rsid w:val="0086679A"/>
    <w:rsid w:val="0087689F"/>
    <w:rsid w:val="00881D56"/>
    <w:rsid w:val="0088311F"/>
    <w:rsid w:val="00883618"/>
    <w:rsid w:val="00890B68"/>
    <w:rsid w:val="00891D43"/>
    <w:rsid w:val="00891E2C"/>
    <w:rsid w:val="008934E1"/>
    <w:rsid w:val="0089695D"/>
    <w:rsid w:val="0089770B"/>
    <w:rsid w:val="008A17D8"/>
    <w:rsid w:val="008A1B12"/>
    <w:rsid w:val="008A2977"/>
    <w:rsid w:val="008A375C"/>
    <w:rsid w:val="008A3C15"/>
    <w:rsid w:val="008A4B6B"/>
    <w:rsid w:val="008A4BAE"/>
    <w:rsid w:val="008A5940"/>
    <w:rsid w:val="008A7711"/>
    <w:rsid w:val="008B1590"/>
    <w:rsid w:val="008B1FBB"/>
    <w:rsid w:val="008B3740"/>
    <w:rsid w:val="008B6698"/>
    <w:rsid w:val="008B6E12"/>
    <w:rsid w:val="008B79EC"/>
    <w:rsid w:val="008C0017"/>
    <w:rsid w:val="008C2772"/>
    <w:rsid w:val="008C28CD"/>
    <w:rsid w:val="008C42E8"/>
    <w:rsid w:val="008C5C09"/>
    <w:rsid w:val="008C7140"/>
    <w:rsid w:val="008C7B37"/>
    <w:rsid w:val="008D0A53"/>
    <w:rsid w:val="008D5193"/>
    <w:rsid w:val="008D5E8B"/>
    <w:rsid w:val="008D636B"/>
    <w:rsid w:val="008D70FD"/>
    <w:rsid w:val="008D744D"/>
    <w:rsid w:val="008E1CAC"/>
    <w:rsid w:val="008E2F57"/>
    <w:rsid w:val="008E48BD"/>
    <w:rsid w:val="008E537D"/>
    <w:rsid w:val="008E60EC"/>
    <w:rsid w:val="008E66B4"/>
    <w:rsid w:val="008E7402"/>
    <w:rsid w:val="008E7B9D"/>
    <w:rsid w:val="008E7F31"/>
    <w:rsid w:val="008F0A7D"/>
    <w:rsid w:val="008F1486"/>
    <w:rsid w:val="008F1E54"/>
    <w:rsid w:val="008F242A"/>
    <w:rsid w:val="008F27C3"/>
    <w:rsid w:val="008F5F6B"/>
    <w:rsid w:val="008F6CEE"/>
    <w:rsid w:val="008F7B45"/>
    <w:rsid w:val="008F7F73"/>
    <w:rsid w:val="009023EB"/>
    <w:rsid w:val="00902857"/>
    <w:rsid w:val="00903E25"/>
    <w:rsid w:val="00904A70"/>
    <w:rsid w:val="00912923"/>
    <w:rsid w:val="009138D9"/>
    <w:rsid w:val="0091438F"/>
    <w:rsid w:val="0091458D"/>
    <w:rsid w:val="00917E97"/>
    <w:rsid w:val="00920298"/>
    <w:rsid w:val="00920A2D"/>
    <w:rsid w:val="00920A92"/>
    <w:rsid w:val="009220A3"/>
    <w:rsid w:val="00931075"/>
    <w:rsid w:val="009319A4"/>
    <w:rsid w:val="00931B23"/>
    <w:rsid w:val="00936043"/>
    <w:rsid w:val="00937FF4"/>
    <w:rsid w:val="00941BE5"/>
    <w:rsid w:val="009441CC"/>
    <w:rsid w:val="00944385"/>
    <w:rsid w:val="00944388"/>
    <w:rsid w:val="009462EB"/>
    <w:rsid w:val="00946457"/>
    <w:rsid w:val="00946AB1"/>
    <w:rsid w:val="00950231"/>
    <w:rsid w:val="009502FE"/>
    <w:rsid w:val="00952735"/>
    <w:rsid w:val="0095340E"/>
    <w:rsid w:val="00956409"/>
    <w:rsid w:val="00956C24"/>
    <w:rsid w:val="00957E60"/>
    <w:rsid w:val="009618B0"/>
    <w:rsid w:val="009626B3"/>
    <w:rsid w:val="00962C6E"/>
    <w:rsid w:val="009642C7"/>
    <w:rsid w:val="009647A3"/>
    <w:rsid w:val="00967C44"/>
    <w:rsid w:val="009706A7"/>
    <w:rsid w:val="00972431"/>
    <w:rsid w:val="009728F1"/>
    <w:rsid w:val="009742AD"/>
    <w:rsid w:val="00974595"/>
    <w:rsid w:val="00974F9A"/>
    <w:rsid w:val="00976726"/>
    <w:rsid w:val="00981507"/>
    <w:rsid w:val="00985C55"/>
    <w:rsid w:val="00991AF2"/>
    <w:rsid w:val="009953A2"/>
    <w:rsid w:val="0099769E"/>
    <w:rsid w:val="009A1330"/>
    <w:rsid w:val="009A15E5"/>
    <w:rsid w:val="009A320B"/>
    <w:rsid w:val="009A6F10"/>
    <w:rsid w:val="009B160F"/>
    <w:rsid w:val="009B4347"/>
    <w:rsid w:val="009B4A81"/>
    <w:rsid w:val="009B6045"/>
    <w:rsid w:val="009C1EF7"/>
    <w:rsid w:val="009C3AED"/>
    <w:rsid w:val="009C6143"/>
    <w:rsid w:val="009D1CA6"/>
    <w:rsid w:val="009D23C4"/>
    <w:rsid w:val="009D31B9"/>
    <w:rsid w:val="009D409D"/>
    <w:rsid w:val="009D5C69"/>
    <w:rsid w:val="009E16F6"/>
    <w:rsid w:val="009E1A32"/>
    <w:rsid w:val="009E31F4"/>
    <w:rsid w:val="009E35A6"/>
    <w:rsid w:val="009E4CD7"/>
    <w:rsid w:val="009E5664"/>
    <w:rsid w:val="009E5F61"/>
    <w:rsid w:val="009E675D"/>
    <w:rsid w:val="009E68C2"/>
    <w:rsid w:val="009F2A67"/>
    <w:rsid w:val="009F2F1D"/>
    <w:rsid w:val="009F6E45"/>
    <w:rsid w:val="009F7B79"/>
    <w:rsid w:val="009F7FC7"/>
    <w:rsid w:val="00A11858"/>
    <w:rsid w:val="00A143B0"/>
    <w:rsid w:val="00A15A01"/>
    <w:rsid w:val="00A165AC"/>
    <w:rsid w:val="00A23057"/>
    <w:rsid w:val="00A241C9"/>
    <w:rsid w:val="00A24F55"/>
    <w:rsid w:val="00A2779F"/>
    <w:rsid w:val="00A31C31"/>
    <w:rsid w:val="00A31D50"/>
    <w:rsid w:val="00A32E1E"/>
    <w:rsid w:val="00A33FF2"/>
    <w:rsid w:val="00A374B9"/>
    <w:rsid w:val="00A420E0"/>
    <w:rsid w:val="00A46694"/>
    <w:rsid w:val="00A51847"/>
    <w:rsid w:val="00A53437"/>
    <w:rsid w:val="00A535A8"/>
    <w:rsid w:val="00A54FC4"/>
    <w:rsid w:val="00A558A4"/>
    <w:rsid w:val="00A56E17"/>
    <w:rsid w:val="00A6112B"/>
    <w:rsid w:val="00A613C8"/>
    <w:rsid w:val="00A63F97"/>
    <w:rsid w:val="00A65149"/>
    <w:rsid w:val="00A67EF3"/>
    <w:rsid w:val="00A705C5"/>
    <w:rsid w:val="00A75007"/>
    <w:rsid w:val="00A75161"/>
    <w:rsid w:val="00A8132D"/>
    <w:rsid w:val="00A82334"/>
    <w:rsid w:val="00A87149"/>
    <w:rsid w:val="00A91EC2"/>
    <w:rsid w:val="00A935F5"/>
    <w:rsid w:val="00AA033C"/>
    <w:rsid w:val="00AA137F"/>
    <w:rsid w:val="00AA2D86"/>
    <w:rsid w:val="00AA4EC0"/>
    <w:rsid w:val="00AA4F71"/>
    <w:rsid w:val="00AB1E43"/>
    <w:rsid w:val="00AB43B1"/>
    <w:rsid w:val="00AB4F62"/>
    <w:rsid w:val="00AB5C71"/>
    <w:rsid w:val="00AB71C7"/>
    <w:rsid w:val="00AC1F7D"/>
    <w:rsid w:val="00AC43BB"/>
    <w:rsid w:val="00AC4E14"/>
    <w:rsid w:val="00AC7939"/>
    <w:rsid w:val="00AC7EA5"/>
    <w:rsid w:val="00AD11E5"/>
    <w:rsid w:val="00AD1852"/>
    <w:rsid w:val="00AD1F9F"/>
    <w:rsid w:val="00AD2FF8"/>
    <w:rsid w:val="00AD6770"/>
    <w:rsid w:val="00AE35CB"/>
    <w:rsid w:val="00AF2EE0"/>
    <w:rsid w:val="00AF595E"/>
    <w:rsid w:val="00AF5AE1"/>
    <w:rsid w:val="00B035A6"/>
    <w:rsid w:val="00B050B9"/>
    <w:rsid w:val="00B053C0"/>
    <w:rsid w:val="00B106A9"/>
    <w:rsid w:val="00B10CA8"/>
    <w:rsid w:val="00B116B6"/>
    <w:rsid w:val="00B119D0"/>
    <w:rsid w:val="00B142E5"/>
    <w:rsid w:val="00B158D1"/>
    <w:rsid w:val="00B167B2"/>
    <w:rsid w:val="00B1710B"/>
    <w:rsid w:val="00B17E65"/>
    <w:rsid w:val="00B23570"/>
    <w:rsid w:val="00B23B2D"/>
    <w:rsid w:val="00B26191"/>
    <w:rsid w:val="00B2716D"/>
    <w:rsid w:val="00B30AC2"/>
    <w:rsid w:val="00B31003"/>
    <w:rsid w:val="00B31826"/>
    <w:rsid w:val="00B34437"/>
    <w:rsid w:val="00B3496B"/>
    <w:rsid w:val="00B3790B"/>
    <w:rsid w:val="00B37FB2"/>
    <w:rsid w:val="00B45EAD"/>
    <w:rsid w:val="00B52278"/>
    <w:rsid w:val="00B576F7"/>
    <w:rsid w:val="00B61DCF"/>
    <w:rsid w:val="00B63092"/>
    <w:rsid w:val="00B63278"/>
    <w:rsid w:val="00B634AB"/>
    <w:rsid w:val="00B63CB6"/>
    <w:rsid w:val="00B647B1"/>
    <w:rsid w:val="00B64CC1"/>
    <w:rsid w:val="00B652A9"/>
    <w:rsid w:val="00B6601F"/>
    <w:rsid w:val="00B700C1"/>
    <w:rsid w:val="00B724B1"/>
    <w:rsid w:val="00B77503"/>
    <w:rsid w:val="00B84CB6"/>
    <w:rsid w:val="00B866B0"/>
    <w:rsid w:val="00B8703A"/>
    <w:rsid w:val="00B92390"/>
    <w:rsid w:val="00B925FD"/>
    <w:rsid w:val="00B92F19"/>
    <w:rsid w:val="00B964F3"/>
    <w:rsid w:val="00B97430"/>
    <w:rsid w:val="00BA0533"/>
    <w:rsid w:val="00BA0FAB"/>
    <w:rsid w:val="00BA1AD7"/>
    <w:rsid w:val="00BA22F5"/>
    <w:rsid w:val="00BA4ED8"/>
    <w:rsid w:val="00BA6D6C"/>
    <w:rsid w:val="00BA74CE"/>
    <w:rsid w:val="00BA7C4F"/>
    <w:rsid w:val="00BB3C07"/>
    <w:rsid w:val="00BB5319"/>
    <w:rsid w:val="00BB5AD9"/>
    <w:rsid w:val="00BB5C2E"/>
    <w:rsid w:val="00BB7133"/>
    <w:rsid w:val="00BB7968"/>
    <w:rsid w:val="00BC01F3"/>
    <w:rsid w:val="00BC10C0"/>
    <w:rsid w:val="00BC33BD"/>
    <w:rsid w:val="00BC4F2F"/>
    <w:rsid w:val="00BC7127"/>
    <w:rsid w:val="00BD0EC3"/>
    <w:rsid w:val="00BD2350"/>
    <w:rsid w:val="00BD7F84"/>
    <w:rsid w:val="00BE41D6"/>
    <w:rsid w:val="00BE4A32"/>
    <w:rsid w:val="00BE4E10"/>
    <w:rsid w:val="00BE7729"/>
    <w:rsid w:val="00BF19F1"/>
    <w:rsid w:val="00BF2A48"/>
    <w:rsid w:val="00BF4D36"/>
    <w:rsid w:val="00BF4F55"/>
    <w:rsid w:val="00BF61A0"/>
    <w:rsid w:val="00C00E40"/>
    <w:rsid w:val="00C018E6"/>
    <w:rsid w:val="00C021E0"/>
    <w:rsid w:val="00C02328"/>
    <w:rsid w:val="00C0373D"/>
    <w:rsid w:val="00C07BB7"/>
    <w:rsid w:val="00C07D3D"/>
    <w:rsid w:val="00C1479B"/>
    <w:rsid w:val="00C15599"/>
    <w:rsid w:val="00C15621"/>
    <w:rsid w:val="00C15F00"/>
    <w:rsid w:val="00C224B4"/>
    <w:rsid w:val="00C24710"/>
    <w:rsid w:val="00C26036"/>
    <w:rsid w:val="00C26E30"/>
    <w:rsid w:val="00C31DDA"/>
    <w:rsid w:val="00C3332C"/>
    <w:rsid w:val="00C340B5"/>
    <w:rsid w:val="00C36D3F"/>
    <w:rsid w:val="00C40241"/>
    <w:rsid w:val="00C40A87"/>
    <w:rsid w:val="00C4273A"/>
    <w:rsid w:val="00C438C4"/>
    <w:rsid w:val="00C44D5D"/>
    <w:rsid w:val="00C45EA4"/>
    <w:rsid w:val="00C514AE"/>
    <w:rsid w:val="00C51BBE"/>
    <w:rsid w:val="00C5385F"/>
    <w:rsid w:val="00C5479E"/>
    <w:rsid w:val="00C551BE"/>
    <w:rsid w:val="00C5692C"/>
    <w:rsid w:val="00C56A11"/>
    <w:rsid w:val="00C56F5D"/>
    <w:rsid w:val="00C578C3"/>
    <w:rsid w:val="00C606B7"/>
    <w:rsid w:val="00C61F7A"/>
    <w:rsid w:val="00C62E17"/>
    <w:rsid w:val="00C62EF2"/>
    <w:rsid w:val="00C638E9"/>
    <w:rsid w:val="00C64BF6"/>
    <w:rsid w:val="00C6583C"/>
    <w:rsid w:val="00C66AC3"/>
    <w:rsid w:val="00C6718D"/>
    <w:rsid w:val="00C70B14"/>
    <w:rsid w:val="00C71A00"/>
    <w:rsid w:val="00C7270B"/>
    <w:rsid w:val="00C72CA8"/>
    <w:rsid w:val="00C748A4"/>
    <w:rsid w:val="00C758AE"/>
    <w:rsid w:val="00C7619F"/>
    <w:rsid w:val="00C76C94"/>
    <w:rsid w:val="00C77CEA"/>
    <w:rsid w:val="00C80C1C"/>
    <w:rsid w:val="00C810C5"/>
    <w:rsid w:val="00C82093"/>
    <w:rsid w:val="00C82277"/>
    <w:rsid w:val="00C83844"/>
    <w:rsid w:val="00C83AF3"/>
    <w:rsid w:val="00C8492B"/>
    <w:rsid w:val="00C85F1E"/>
    <w:rsid w:val="00C8654B"/>
    <w:rsid w:val="00C87943"/>
    <w:rsid w:val="00C92721"/>
    <w:rsid w:val="00C94366"/>
    <w:rsid w:val="00C94BB0"/>
    <w:rsid w:val="00CA0E54"/>
    <w:rsid w:val="00CA18DD"/>
    <w:rsid w:val="00CA25D9"/>
    <w:rsid w:val="00CA3FEA"/>
    <w:rsid w:val="00CA4E51"/>
    <w:rsid w:val="00CB11B8"/>
    <w:rsid w:val="00CB3683"/>
    <w:rsid w:val="00CB36D1"/>
    <w:rsid w:val="00CB38CE"/>
    <w:rsid w:val="00CC0045"/>
    <w:rsid w:val="00CC205F"/>
    <w:rsid w:val="00CC2301"/>
    <w:rsid w:val="00CC35BA"/>
    <w:rsid w:val="00CC6404"/>
    <w:rsid w:val="00CC715E"/>
    <w:rsid w:val="00CD068D"/>
    <w:rsid w:val="00CD3C5B"/>
    <w:rsid w:val="00CD6424"/>
    <w:rsid w:val="00CD6EE1"/>
    <w:rsid w:val="00CE0EBB"/>
    <w:rsid w:val="00CE1AE6"/>
    <w:rsid w:val="00CE245D"/>
    <w:rsid w:val="00CE3587"/>
    <w:rsid w:val="00CE3BA5"/>
    <w:rsid w:val="00CE53A1"/>
    <w:rsid w:val="00CE6567"/>
    <w:rsid w:val="00CF183E"/>
    <w:rsid w:val="00CF1A22"/>
    <w:rsid w:val="00CF2131"/>
    <w:rsid w:val="00CF49A9"/>
    <w:rsid w:val="00CF4D89"/>
    <w:rsid w:val="00CF5724"/>
    <w:rsid w:val="00D0029C"/>
    <w:rsid w:val="00D02128"/>
    <w:rsid w:val="00D04EF5"/>
    <w:rsid w:val="00D04F43"/>
    <w:rsid w:val="00D04FE2"/>
    <w:rsid w:val="00D06BA8"/>
    <w:rsid w:val="00D07A6C"/>
    <w:rsid w:val="00D10985"/>
    <w:rsid w:val="00D10CE5"/>
    <w:rsid w:val="00D1447B"/>
    <w:rsid w:val="00D14DDE"/>
    <w:rsid w:val="00D15762"/>
    <w:rsid w:val="00D15D56"/>
    <w:rsid w:val="00D16D94"/>
    <w:rsid w:val="00D17BDD"/>
    <w:rsid w:val="00D219FE"/>
    <w:rsid w:val="00D2263D"/>
    <w:rsid w:val="00D22C2F"/>
    <w:rsid w:val="00D254DE"/>
    <w:rsid w:val="00D25DBD"/>
    <w:rsid w:val="00D27D43"/>
    <w:rsid w:val="00D31069"/>
    <w:rsid w:val="00D32F6C"/>
    <w:rsid w:val="00D335B9"/>
    <w:rsid w:val="00D336CF"/>
    <w:rsid w:val="00D34982"/>
    <w:rsid w:val="00D3762E"/>
    <w:rsid w:val="00D421FB"/>
    <w:rsid w:val="00D545B5"/>
    <w:rsid w:val="00D54D14"/>
    <w:rsid w:val="00D618B8"/>
    <w:rsid w:val="00D62E45"/>
    <w:rsid w:val="00D64B7C"/>
    <w:rsid w:val="00D66AAB"/>
    <w:rsid w:val="00D72C1D"/>
    <w:rsid w:val="00D76C23"/>
    <w:rsid w:val="00D76D9F"/>
    <w:rsid w:val="00D82AD8"/>
    <w:rsid w:val="00D83AB9"/>
    <w:rsid w:val="00D8543E"/>
    <w:rsid w:val="00D87053"/>
    <w:rsid w:val="00D87657"/>
    <w:rsid w:val="00D90ECB"/>
    <w:rsid w:val="00D9217F"/>
    <w:rsid w:val="00D93A6B"/>
    <w:rsid w:val="00D95A12"/>
    <w:rsid w:val="00D9633A"/>
    <w:rsid w:val="00DA4600"/>
    <w:rsid w:val="00DA6B1F"/>
    <w:rsid w:val="00DA7764"/>
    <w:rsid w:val="00DB024F"/>
    <w:rsid w:val="00DB08B6"/>
    <w:rsid w:val="00DB302A"/>
    <w:rsid w:val="00DB3DA4"/>
    <w:rsid w:val="00DB5F11"/>
    <w:rsid w:val="00DC035B"/>
    <w:rsid w:val="00DC443B"/>
    <w:rsid w:val="00DC7998"/>
    <w:rsid w:val="00DD0CE3"/>
    <w:rsid w:val="00DD4007"/>
    <w:rsid w:val="00DE2CF2"/>
    <w:rsid w:val="00DF14F6"/>
    <w:rsid w:val="00DF23E0"/>
    <w:rsid w:val="00DF387F"/>
    <w:rsid w:val="00DF4F81"/>
    <w:rsid w:val="00DF571A"/>
    <w:rsid w:val="00DF6DFC"/>
    <w:rsid w:val="00DF6E2A"/>
    <w:rsid w:val="00E01042"/>
    <w:rsid w:val="00E012E2"/>
    <w:rsid w:val="00E02612"/>
    <w:rsid w:val="00E031EE"/>
    <w:rsid w:val="00E0509A"/>
    <w:rsid w:val="00E071B9"/>
    <w:rsid w:val="00E100E6"/>
    <w:rsid w:val="00E1067C"/>
    <w:rsid w:val="00E1137B"/>
    <w:rsid w:val="00E12BF9"/>
    <w:rsid w:val="00E1321C"/>
    <w:rsid w:val="00E133C5"/>
    <w:rsid w:val="00E141B3"/>
    <w:rsid w:val="00E1483E"/>
    <w:rsid w:val="00E14EE3"/>
    <w:rsid w:val="00E20523"/>
    <w:rsid w:val="00E22C31"/>
    <w:rsid w:val="00E22D7C"/>
    <w:rsid w:val="00E256FE"/>
    <w:rsid w:val="00E31376"/>
    <w:rsid w:val="00E3308E"/>
    <w:rsid w:val="00E33C5C"/>
    <w:rsid w:val="00E351E7"/>
    <w:rsid w:val="00E40B5A"/>
    <w:rsid w:val="00E40F22"/>
    <w:rsid w:val="00E426EF"/>
    <w:rsid w:val="00E42802"/>
    <w:rsid w:val="00E448F8"/>
    <w:rsid w:val="00E45838"/>
    <w:rsid w:val="00E46E3C"/>
    <w:rsid w:val="00E500DE"/>
    <w:rsid w:val="00E54D96"/>
    <w:rsid w:val="00E56B23"/>
    <w:rsid w:val="00E604EA"/>
    <w:rsid w:val="00E608B8"/>
    <w:rsid w:val="00E60950"/>
    <w:rsid w:val="00E618A3"/>
    <w:rsid w:val="00E660A6"/>
    <w:rsid w:val="00E71768"/>
    <w:rsid w:val="00E7222A"/>
    <w:rsid w:val="00E72FFD"/>
    <w:rsid w:val="00E75717"/>
    <w:rsid w:val="00E77A07"/>
    <w:rsid w:val="00E80531"/>
    <w:rsid w:val="00E82303"/>
    <w:rsid w:val="00E845F3"/>
    <w:rsid w:val="00E900B2"/>
    <w:rsid w:val="00E9122B"/>
    <w:rsid w:val="00E9301E"/>
    <w:rsid w:val="00E963AB"/>
    <w:rsid w:val="00E966C9"/>
    <w:rsid w:val="00E97985"/>
    <w:rsid w:val="00EA074C"/>
    <w:rsid w:val="00EA638A"/>
    <w:rsid w:val="00EB00BB"/>
    <w:rsid w:val="00EB0AA3"/>
    <w:rsid w:val="00EB0D77"/>
    <w:rsid w:val="00EB19F6"/>
    <w:rsid w:val="00EB1CEB"/>
    <w:rsid w:val="00EB1D47"/>
    <w:rsid w:val="00EB283B"/>
    <w:rsid w:val="00EB614A"/>
    <w:rsid w:val="00EB6306"/>
    <w:rsid w:val="00EB7CAD"/>
    <w:rsid w:val="00EC10E6"/>
    <w:rsid w:val="00EC2CB8"/>
    <w:rsid w:val="00EC325D"/>
    <w:rsid w:val="00EC3438"/>
    <w:rsid w:val="00EC3FFD"/>
    <w:rsid w:val="00EC5525"/>
    <w:rsid w:val="00EC6E5A"/>
    <w:rsid w:val="00EC6FFB"/>
    <w:rsid w:val="00ED0B3D"/>
    <w:rsid w:val="00ED209E"/>
    <w:rsid w:val="00ED34CC"/>
    <w:rsid w:val="00ED3DC8"/>
    <w:rsid w:val="00ED4A9E"/>
    <w:rsid w:val="00EE0C45"/>
    <w:rsid w:val="00EE3620"/>
    <w:rsid w:val="00EE56E8"/>
    <w:rsid w:val="00EE5D6D"/>
    <w:rsid w:val="00EE7A15"/>
    <w:rsid w:val="00EF3855"/>
    <w:rsid w:val="00EF3EB9"/>
    <w:rsid w:val="00EF51ED"/>
    <w:rsid w:val="00F00784"/>
    <w:rsid w:val="00F020E3"/>
    <w:rsid w:val="00F025EC"/>
    <w:rsid w:val="00F02F24"/>
    <w:rsid w:val="00F047FE"/>
    <w:rsid w:val="00F11577"/>
    <w:rsid w:val="00F16B25"/>
    <w:rsid w:val="00F17BE9"/>
    <w:rsid w:val="00F23F9B"/>
    <w:rsid w:val="00F24109"/>
    <w:rsid w:val="00F24B1E"/>
    <w:rsid w:val="00F257F1"/>
    <w:rsid w:val="00F26A56"/>
    <w:rsid w:val="00F3387D"/>
    <w:rsid w:val="00F350FD"/>
    <w:rsid w:val="00F37429"/>
    <w:rsid w:val="00F40D5B"/>
    <w:rsid w:val="00F41A06"/>
    <w:rsid w:val="00F44623"/>
    <w:rsid w:val="00F55C8B"/>
    <w:rsid w:val="00F611F5"/>
    <w:rsid w:val="00F62965"/>
    <w:rsid w:val="00F643A5"/>
    <w:rsid w:val="00F64879"/>
    <w:rsid w:val="00F64BD1"/>
    <w:rsid w:val="00F660CE"/>
    <w:rsid w:val="00F66A6E"/>
    <w:rsid w:val="00F66B6D"/>
    <w:rsid w:val="00F66F61"/>
    <w:rsid w:val="00F67817"/>
    <w:rsid w:val="00F7126D"/>
    <w:rsid w:val="00F72639"/>
    <w:rsid w:val="00F81900"/>
    <w:rsid w:val="00F82BA1"/>
    <w:rsid w:val="00F82CF0"/>
    <w:rsid w:val="00F87CAD"/>
    <w:rsid w:val="00F91B98"/>
    <w:rsid w:val="00F932D5"/>
    <w:rsid w:val="00F939F8"/>
    <w:rsid w:val="00F94E48"/>
    <w:rsid w:val="00F96F91"/>
    <w:rsid w:val="00F976D3"/>
    <w:rsid w:val="00FB003D"/>
    <w:rsid w:val="00FB05CC"/>
    <w:rsid w:val="00FB0CC6"/>
    <w:rsid w:val="00FB21F3"/>
    <w:rsid w:val="00FB4C54"/>
    <w:rsid w:val="00FB4E1B"/>
    <w:rsid w:val="00FB61D7"/>
    <w:rsid w:val="00FB64F2"/>
    <w:rsid w:val="00FB71AA"/>
    <w:rsid w:val="00FB7E4D"/>
    <w:rsid w:val="00FC12B2"/>
    <w:rsid w:val="00FC2231"/>
    <w:rsid w:val="00FC3D7B"/>
    <w:rsid w:val="00FC40CE"/>
    <w:rsid w:val="00FC4309"/>
    <w:rsid w:val="00FC4A65"/>
    <w:rsid w:val="00FC59BC"/>
    <w:rsid w:val="00FC5BFA"/>
    <w:rsid w:val="00FC7E20"/>
    <w:rsid w:val="00FD0225"/>
    <w:rsid w:val="00FD29C4"/>
    <w:rsid w:val="00FE0F66"/>
    <w:rsid w:val="00FE202A"/>
    <w:rsid w:val="00FF2229"/>
    <w:rsid w:val="00FF5487"/>
    <w:rsid w:val="00FF704C"/>
    <w:rsid w:val="00FF73CF"/>
    <w:rsid w:val="00FF7F07"/>
    <w:rsid w:val="083607F9"/>
    <w:rsid w:val="1A8E056E"/>
    <w:rsid w:val="33E656F9"/>
    <w:rsid w:val="35F9AEEC"/>
    <w:rsid w:val="37F113E1"/>
    <w:rsid w:val="48FAFA9E"/>
    <w:rsid w:val="49AAF592"/>
    <w:rsid w:val="5406C9FF"/>
    <w:rsid w:val="55317038"/>
    <w:rsid w:val="6F6C2082"/>
    <w:rsid w:val="710471F0"/>
    <w:rsid w:val="79569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114282"/>
  <w15:chartTrackingRefBased/>
  <w15:docId w15:val="{7CD83788-BC8A-4DFE-8A8E-03423AF0B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qFormat/>
    <w:rsid w:val="00AA2D8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749D"/>
  </w:style>
  <w:style w:type="paragraph" w:styleId="Pidipagina">
    <w:name w:val="footer"/>
    <w:basedOn w:val="Normale"/>
    <w:link w:val="Pidipagina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749D"/>
  </w:style>
  <w:style w:type="paragraph" w:styleId="Nessunaspaziatura">
    <w:name w:val="No Spacing"/>
    <w:uiPriority w:val="1"/>
    <w:qFormat/>
    <w:rsid w:val="002F0D7B"/>
    <w:rPr>
      <w:rFonts w:eastAsiaTheme="minorEastAsia"/>
      <w:sz w:val="22"/>
      <w:szCs w:val="22"/>
      <w:lang w:val="en-US" w:eastAsia="zh-CN"/>
    </w:rPr>
  </w:style>
  <w:style w:type="paragraph" w:customStyle="1" w:styleId="Paragrafobase">
    <w:name w:val="[Paragrafo base]"/>
    <w:basedOn w:val="Normale"/>
    <w:uiPriority w:val="99"/>
    <w:rsid w:val="008F27C3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8F27C3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8F27C3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8F27C3"/>
    <w:rPr>
      <w:vertAlign w:val="superscrip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AA2D8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Collegamentoipertestuale">
    <w:name w:val="Hyperlink"/>
    <w:basedOn w:val="Carpredefinitoparagrafo"/>
    <w:uiPriority w:val="99"/>
    <w:unhideWhenUsed/>
    <w:rsid w:val="00E31376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E31376"/>
    <w:rPr>
      <w:color w:val="605E5C"/>
      <w:shd w:val="clear" w:color="auto" w:fill="E1DFDD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D3762E"/>
    <w:pPr>
      <w:keepNext/>
      <w:spacing w:before="360" w:line="360" w:lineRule="auto"/>
      <w:jc w:val="both"/>
    </w:pPr>
    <w:rPr>
      <w:rFonts w:cstheme="minorHAnsi"/>
      <w:b/>
      <w:bCs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D3762E"/>
    <w:rPr>
      <w:rFonts w:cstheme="minorHAnsi"/>
      <w:b/>
      <w:bCs/>
    </w:rPr>
  </w:style>
  <w:style w:type="table" w:styleId="Grigliatabella">
    <w:name w:val="Table Grid"/>
    <w:basedOn w:val="Tabellanormale"/>
    <w:uiPriority w:val="39"/>
    <w:rsid w:val="00CA4E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imocapoverso">
    <w:name w:val="primo capoverso"/>
    <w:basedOn w:val="Normale"/>
    <w:qFormat/>
    <w:rsid w:val="000A1416"/>
    <w:pPr>
      <w:spacing w:line="360" w:lineRule="auto"/>
      <w:jc w:val="both"/>
    </w:pPr>
    <w:rPr>
      <w:rFonts w:cstheme="minorHAns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34CD1"/>
    <w:rPr>
      <w:color w:val="954F72" w:themeColor="followedHyperlink"/>
      <w:u w:val="single"/>
    </w:rPr>
  </w:style>
  <w:style w:type="paragraph" w:customStyle="1" w:styleId="Universit-Intestazione">
    <w:name w:val="Università - Intestazione"/>
    <w:basedOn w:val="Normale"/>
    <w:link w:val="Universit-IntestazioneCarattere"/>
    <w:qFormat/>
    <w:rsid w:val="00C15F00"/>
    <w:pPr>
      <w:tabs>
        <w:tab w:val="left" w:pos="9000"/>
      </w:tabs>
      <w:ind w:left="360" w:right="278"/>
      <w:jc w:val="both"/>
    </w:pPr>
    <w:rPr>
      <w:rFonts w:ascii="Calibri" w:eastAsia="Times New Roman" w:hAnsi="Calibri" w:cs="Times New Roman"/>
      <w:b/>
      <w:color w:val="0C1975"/>
      <w:lang w:val="x-none" w:eastAsia="x-none"/>
    </w:rPr>
  </w:style>
  <w:style w:type="character" w:customStyle="1" w:styleId="Universit-IntestazioneCarattere">
    <w:name w:val="Università - Intestazione Carattere"/>
    <w:link w:val="Universit-Intestazione"/>
    <w:rsid w:val="00C15F00"/>
    <w:rPr>
      <w:rFonts w:ascii="Calibri" w:eastAsia="Times New Roman" w:hAnsi="Calibri" w:cs="Times New Roman"/>
      <w:b/>
      <w:color w:val="0C1975"/>
      <w:lang w:val="x-none" w:eastAsia="x-none"/>
    </w:rPr>
  </w:style>
  <w:style w:type="paragraph" w:customStyle="1" w:styleId="Universit-dataeindirizzo">
    <w:name w:val="Università - data e indirizzo"/>
    <w:basedOn w:val="Normale"/>
    <w:link w:val="Universit-dataeindirizzoCarattere"/>
    <w:qFormat/>
    <w:rsid w:val="00C15F00"/>
    <w:pPr>
      <w:tabs>
        <w:tab w:val="left" w:pos="9000"/>
      </w:tabs>
      <w:ind w:left="5664" w:right="278"/>
      <w:jc w:val="both"/>
    </w:pPr>
    <w:rPr>
      <w:rFonts w:ascii="Garamond" w:eastAsia="Times New Roman" w:hAnsi="Garamond" w:cs="Times New Roman"/>
      <w:color w:val="000000"/>
      <w:sz w:val="20"/>
      <w:szCs w:val="20"/>
      <w:lang w:val="x-none" w:eastAsia="x-none"/>
    </w:rPr>
  </w:style>
  <w:style w:type="character" w:customStyle="1" w:styleId="Universit-dataeindirizzoCarattere">
    <w:name w:val="Università - data e indirizzo Carattere"/>
    <w:link w:val="Universit-dataeindirizzo"/>
    <w:rsid w:val="00C15F00"/>
    <w:rPr>
      <w:rFonts w:ascii="Garamond" w:eastAsia="Times New Roman" w:hAnsi="Garamond" w:cs="Times New Roman"/>
      <w:color w:val="000000"/>
      <w:sz w:val="20"/>
      <w:szCs w:val="20"/>
      <w:lang w:val="x-none" w:eastAsia="x-none"/>
    </w:rPr>
  </w:style>
  <w:style w:type="paragraph" w:customStyle="1" w:styleId="Default">
    <w:name w:val="Default"/>
    <w:rsid w:val="00C15F00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NormaleWeb">
    <w:name w:val="Normal (Web)"/>
    <w:basedOn w:val="Normale"/>
    <w:uiPriority w:val="99"/>
    <w:unhideWhenUsed/>
    <w:rsid w:val="00CD3C5B"/>
    <w:pPr>
      <w:spacing w:before="100" w:beforeAutospacing="1" w:after="100" w:afterAutospacing="1"/>
    </w:pPr>
    <w:rPr>
      <w:rFonts w:ascii="Times New Roman" w:eastAsia="Times New Roman" w:hAnsi="Times New Roman" w:cs="Times New Roman"/>
      <w:lang w:val="nl-BE" w:eastAsia="nl-NL"/>
    </w:rPr>
  </w:style>
  <w:style w:type="paragraph" w:styleId="Paragrafoelenco">
    <w:name w:val="List Paragraph"/>
    <w:basedOn w:val="Normale"/>
    <w:uiPriority w:val="34"/>
    <w:qFormat/>
    <w:rsid w:val="00EF3855"/>
    <w:pPr>
      <w:spacing w:after="200" w:line="276" w:lineRule="auto"/>
      <w:ind w:left="720"/>
      <w:contextualSpacing/>
    </w:pPr>
    <w:rPr>
      <w:sz w:val="22"/>
      <w:szCs w:val="22"/>
    </w:rPr>
  </w:style>
  <w:style w:type="paragraph" w:customStyle="1" w:styleId="Elencoacolori-Colore11">
    <w:name w:val="Elenco a colori - Colore 11"/>
    <w:basedOn w:val="Normale"/>
    <w:uiPriority w:val="34"/>
    <w:qFormat/>
    <w:rsid w:val="00EF3855"/>
    <w:pPr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commento">
    <w:name w:val="annotation reference"/>
    <w:basedOn w:val="Carpredefinitoparagrafo"/>
    <w:uiPriority w:val="99"/>
    <w:semiHidden/>
    <w:unhideWhenUsed/>
    <w:rsid w:val="001C29CF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1C29CF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1C29CF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1C29CF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1C29CF"/>
    <w:rPr>
      <w:b/>
      <w:bCs/>
      <w:sz w:val="20"/>
      <w:szCs w:val="20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4C7E43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4C7E43"/>
    <w:rPr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4C7E43"/>
    <w:rPr>
      <w:vertAlign w:val="superscript"/>
    </w:rPr>
  </w:style>
  <w:style w:type="paragraph" w:styleId="Revisione">
    <w:name w:val="Revision"/>
    <w:hidden/>
    <w:uiPriority w:val="99"/>
    <w:semiHidden/>
    <w:rsid w:val="00A165AC"/>
  </w:style>
  <w:style w:type="character" w:customStyle="1" w:styleId="ui-provider">
    <w:name w:val="ui-provider"/>
    <w:basedOn w:val="Carpredefinitoparagrafo"/>
    <w:rsid w:val="009B6045"/>
  </w:style>
  <w:style w:type="character" w:customStyle="1" w:styleId="mark6i6nkyj31">
    <w:name w:val="mark6i6nkyj31"/>
    <w:basedOn w:val="Carpredefinitoparagrafo"/>
    <w:rsid w:val="000E1B0C"/>
  </w:style>
  <w:style w:type="paragraph" w:customStyle="1" w:styleId="paragraph">
    <w:name w:val="paragraph"/>
    <w:basedOn w:val="Normale"/>
    <w:rsid w:val="007508BA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character" w:customStyle="1" w:styleId="normaltextrun">
    <w:name w:val="normaltextrun"/>
    <w:basedOn w:val="Carpredefinitoparagrafo"/>
    <w:rsid w:val="007508BA"/>
  </w:style>
  <w:style w:type="character" w:customStyle="1" w:styleId="eop">
    <w:name w:val="eop"/>
    <w:basedOn w:val="Carpredefinitoparagrafo"/>
    <w:rsid w:val="007508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46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unica.it/unica/it/utility_privacy.page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unica.it/unica/it/utility_privacy.page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unica.it/unica/it/ateneo_s10.page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dghiani@unica.it" TargetMode="External"/><Relationship Id="rId2" Type="http://schemas.openxmlformats.org/officeDocument/2006/relationships/hyperlink" Target="http://www.unica.it" TargetMode="External"/><Relationship Id="rId1" Type="http://schemas.openxmlformats.org/officeDocument/2006/relationships/hyperlink" Target="mailto:dghiani@unica.it" TargetMode="External"/><Relationship Id="rId5" Type="http://schemas.openxmlformats.org/officeDocument/2006/relationships/image" Target="media/image8.jpg"/><Relationship Id="rId4" Type="http://schemas.openxmlformats.org/officeDocument/2006/relationships/hyperlink" Target="http://www.unic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085D7D7B11CC1419F9B6E184672B7A6" ma:contentTypeVersion="6" ma:contentTypeDescription="Creare un nuovo documento." ma:contentTypeScope="" ma:versionID="18d6d1216284881b69b5007af0ca360c">
  <xsd:schema xmlns:xsd="http://www.w3.org/2001/XMLSchema" xmlns:xs="http://www.w3.org/2001/XMLSchema" xmlns:p="http://schemas.microsoft.com/office/2006/metadata/properties" xmlns:ns2="a6c9dc7b-c956-4b8c-9bed-fe274ce5e12b" xmlns:ns3="659a15b0-1c15-4b3c-b8b7-67d830039e77" targetNamespace="http://schemas.microsoft.com/office/2006/metadata/properties" ma:root="true" ma:fieldsID="8c0e537064a01f35f6c4ec3f08ef54fc" ns2:_="" ns3:_="">
    <xsd:import namespace="a6c9dc7b-c956-4b8c-9bed-fe274ce5e12b"/>
    <xsd:import namespace="659a15b0-1c15-4b3c-b8b7-67d830039e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c9dc7b-c956-4b8c-9bed-fe274ce5e1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9a15b0-1c15-4b3c-b8b7-67d830039e7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59F7D1B-24F7-8541-BDBE-EE79C44FFF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24677F-A0B1-4CC6-92AF-8B0EC47FF4C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95608FB-D4BC-4A04-8182-7DEF6BE7AD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c9dc7b-c956-4b8c-9bed-fe274ce5e12b"/>
    <ds:schemaRef ds:uri="659a15b0-1c15-4b3c-b8b7-67d830039e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DF9A538-CAAA-4396-A950-D7946FAD9AB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1303</TotalTime>
  <Pages>9</Pages>
  <Words>1881</Words>
  <Characters>10725</Characters>
  <Application>Microsoft Office Word</Application>
  <DocSecurity>0</DocSecurity>
  <Lines>89</Lines>
  <Paragraphs>25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Gabriele Peri</dc:creator>
  <cp:keywords/>
  <dc:description/>
  <cp:lastModifiedBy>Daniela Ghiani</cp:lastModifiedBy>
  <cp:revision>787</cp:revision>
  <cp:lastPrinted>2022-03-11T05:01:00Z</cp:lastPrinted>
  <dcterms:created xsi:type="dcterms:W3CDTF">2023-10-19T13:03:00Z</dcterms:created>
  <dcterms:modified xsi:type="dcterms:W3CDTF">2024-05-20T15:22:00Z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0x010100F085D7D7B11CC1419F9B6E184672B7A6</vt:lpwstr>
  </property>
</Properties>
</file>